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9A0B" w14:textId="32D5F3D9" w:rsidR="00006DCA" w:rsidRDefault="006C1EF2">
      <w:pPr>
        <w:pStyle w:val="a3"/>
        <w:ind w:left="655" w:firstLine="0"/>
        <w:jc w:val="lef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1B11D59E" wp14:editId="45FC9CD2">
            <wp:simplePos x="0" y="0"/>
            <wp:positionH relativeFrom="column">
              <wp:posOffset>-787400</wp:posOffset>
            </wp:positionH>
            <wp:positionV relativeFrom="paragraph">
              <wp:posOffset>-414020</wp:posOffset>
            </wp:positionV>
            <wp:extent cx="7421880" cy="10484306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981" cy="1048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EDFF1" w14:textId="5AFE8755" w:rsidR="006C1EF2" w:rsidRDefault="006C1EF2">
      <w:pPr>
        <w:pStyle w:val="a3"/>
        <w:ind w:left="655" w:firstLine="0"/>
        <w:jc w:val="left"/>
        <w:rPr>
          <w:sz w:val="20"/>
        </w:rPr>
      </w:pPr>
    </w:p>
    <w:p w14:paraId="0779FB38" w14:textId="11E7D900" w:rsidR="006C1EF2" w:rsidRDefault="006C1EF2">
      <w:pPr>
        <w:pStyle w:val="a3"/>
        <w:ind w:left="655" w:firstLine="0"/>
        <w:jc w:val="left"/>
        <w:rPr>
          <w:sz w:val="20"/>
        </w:rPr>
      </w:pPr>
    </w:p>
    <w:p w14:paraId="4568D70E" w14:textId="5139D16D" w:rsidR="006C1EF2" w:rsidRDefault="006C1EF2">
      <w:pPr>
        <w:pStyle w:val="a3"/>
        <w:ind w:left="655" w:firstLine="0"/>
        <w:jc w:val="left"/>
        <w:rPr>
          <w:sz w:val="20"/>
        </w:rPr>
      </w:pPr>
    </w:p>
    <w:p w14:paraId="30A24604" w14:textId="30F566CE" w:rsidR="006C1EF2" w:rsidRDefault="006C1EF2">
      <w:pPr>
        <w:pStyle w:val="a3"/>
        <w:ind w:left="655" w:firstLine="0"/>
        <w:jc w:val="left"/>
        <w:rPr>
          <w:sz w:val="20"/>
        </w:rPr>
      </w:pPr>
    </w:p>
    <w:p w14:paraId="241877F3" w14:textId="7CDFDAB3" w:rsidR="006C1EF2" w:rsidRDefault="006C1EF2">
      <w:pPr>
        <w:pStyle w:val="a3"/>
        <w:ind w:left="655" w:firstLine="0"/>
        <w:jc w:val="left"/>
        <w:rPr>
          <w:sz w:val="20"/>
        </w:rPr>
      </w:pPr>
    </w:p>
    <w:p w14:paraId="76401734" w14:textId="13C72C9D" w:rsidR="006C1EF2" w:rsidRDefault="006C1EF2">
      <w:pPr>
        <w:pStyle w:val="a3"/>
        <w:ind w:left="655" w:firstLine="0"/>
        <w:jc w:val="left"/>
        <w:rPr>
          <w:sz w:val="20"/>
        </w:rPr>
      </w:pPr>
    </w:p>
    <w:p w14:paraId="5B074D4A" w14:textId="422CE9F2" w:rsidR="006C1EF2" w:rsidRDefault="006C1EF2">
      <w:pPr>
        <w:pStyle w:val="a3"/>
        <w:ind w:left="655" w:firstLine="0"/>
        <w:jc w:val="left"/>
        <w:rPr>
          <w:sz w:val="20"/>
        </w:rPr>
      </w:pPr>
    </w:p>
    <w:p w14:paraId="5017CF7E" w14:textId="3C7FE1CD" w:rsidR="006C1EF2" w:rsidRDefault="006C1EF2">
      <w:pPr>
        <w:pStyle w:val="a3"/>
        <w:ind w:left="655" w:firstLine="0"/>
        <w:jc w:val="left"/>
        <w:rPr>
          <w:sz w:val="20"/>
        </w:rPr>
      </w:pPr>
    </w:p>
    <w:p w14:paraId="110644D3" w14:textId="388B13D7" w:rsidR="006C1EF2" w:rsidRDefault="006C1EF2">
      <w:pPr>
        <w:pStyle w:val="a3"/>
        <w:ind w:left="655" w:firstLine="0"/>
        <w:jc w:val="left"/>
        <w:rPr>
          <w:sz w:val="20"/>
        </w:rPr>
      </w:pPr>
    </w:p>
    <w:p w14:paraId="4A84F9FE" w14:textId="6A776BC6" w:rsidR="006C1EF2" w:rsidRDefault="006C1EF2">
      <w:pPr>
        <w:pStyle w:val="a3"/>
        <w:ind w:left="655" w:firstLine="0"/>
        <w:jc w:val="left"/>
        <w:rPr>
          <w:sz w:val="20"/>
        </w:rPr>
      </w:pPr>
    </w:p>
    <w:p w14:paraId="026E775B" w14:textId="62E58B2A" w:rsidR="006C1EF2" w:rsidRDefault="006C1EF2">
      <w:pPr>
        <w:pStyle w:val="a3"/>
        <w:ind w:left="655" w:firstLine="0"/>
        <w:jc w:val="left"/>
        <w:rPr>
          <w:sz w:val="20"/>
        </w:rPr>
      </w:pPr>
    </w:p>
    <w:p w14:paraId="1B18B170" w14:textId="1D5BE4BD" w:rsidR="006C1EF2" w:rsidRDefault="006C1EF2">
      <w:pPr>
        <w:pStyle w:val="a3"/>
        <w:ind w:left="655" w:firstLine="0"/>
        <w:jc w:val="left"/>
        <w:rPr>
          <w:sz w:val="20"/>
        </w:rPr>
      </w:pPr>
    </w:p>
    <w:p w14:paraId="6962F256" w14:textId="13F7B89E" w:rsidR="006C1EF2" w:rsidRDefault="006C1EF2">
      <w:pPr>
        <w:pStyle w:val="a3"/>
        <w:ind w:left="655" w:firstLine="0"/>
        <w:jc w:val="left"/>
        <w:rPr>
          <w:sz w:val="20"/>
        </w:rPr>
      </w:pPr>
    </w:p>
    <w:p w14:paraId="2172440A" w14:textId="37A907C7" w:rsidR="006C1EF2" w:rsidRDefault="006C1EF2">
      <w:pPr>
        <w:pStyle w:val="a3"/>
        <w:ind w:left="655" w:firstLine="0"/>
        <w:jc w:val="left"/>
        <w:rPr>
          <w:sz w:val="20"/>
        </w:rPr>
      </w:pPr>
    </w:p>
    <w:p w14:paraId="6A9C3675" w14:textId="05E20631" w:rsidR="006C1EF2" w:rsidRDefault="006C1EF2">
      <w:pPr>
        <w:pStyle w:val="a3"/>
        <w:ind w:left="655" w:firstLine="0"/>
        <w:jc w:val="left"/>
        <w:rPr>
          <w:sz w:val="20"/>
        </w:rPr>
      </w:pPr>
    </w:p>
    <w:p w14:paraId="4B14378E" w14:textId="61A40D70" w:rsidR="006C1EF2" w:rsidRDefault="006C1EF2">
      <w:pPr>
        <w:pStyle w:val="a3"/>
        <w:ind w:left="655" w:firstLine="0"/>
        <w:jc w:val="left"/>
        <w:rPr>
          <w:sz w:val="20"/>
        </w:rPr>
      </w:pPr>
    </w:p>
    <w:p w14:paraId="6DA46D22" w14:textId="57FB9D52" w:rsidR="006C1EF2" w:rsidRDefault="006C1EF2">
      <w:pPr>
        <w:pStyle w:val="a3"/>
        <w:ind w:left="655" w:firstLine="0"/>
        <w:jc w:val="left"/>
        <w:rPr>
          <w:sz w:val="20"/>
        </w:rPr>
      </w:pPr>
    </w:p>
    <w:p w14:paraId="6ACF4940" w14:textId="2D39FCC2" w:rsidR="006C1EF2" w:rsidRDefault="006C1EF2">
      <w:pPr>
        <w:pStyle w:val="a3"/>
        <w:ind w:left="655" w:firstLine="0"/>
        <w:jc w:val="left"/>
        <w:rPr>
          <w:sz w:val="20"/>
        </w:rPr>
      </w:pPr>
    </w:p>
    <w:p w14:paraId="24A27685" w14:textId="07A99035" w:rsidR="006C1EF2" w:rsidRDefault="006C1EF2">
      <w:pPr>
        <w:pStyle w:val="a3"/>
        <w:ind w:left="655" w:firstLine="0"/>
        <w:jc w:val="left"/>
        <w:rPr>
          <w:sz w:val="20"/>
        </w:rPr>
      </w:pPr>
    </w:p>
    <w:p w14:paraId="0F0DE419" w14:textId="22F45851" w:rsidR="006C1EF2" w:rsidRDefault="006C1EF2">
      <w:pPr>
        <w:pStyle w:val="a3"/>
        <w:ind w:left="655" w:firstLine="0"/>
        <w:jc w:val="left"/>
        <w:rPr>
          <w:sz w:val="20"/>
        </w:rPr>
      </w:pPr>
    </w:p>
    <w:p w14:paraId="12ECEEF9" w14:textId="26988E3D" w:rsidR="006C1EF2" w:rsidRDefault="006C1EF2">
      <w:pPr>
        <w:pStyle w:val="a3"/>
        <w:ind w:left="655" w:firstLine="0"/>
        <w:jc w:val="left"/>
        <w:rPr>
          <w:sz w:val="20"/>
        </w:rPr>
      </w:pPr>
    </w:p>
    <w:p w14:paraId="45959473" w14:textId="166CD4E6" w:rsidR="006C1EF2" w:rsidRDefault="006C1EF2">
      <w:pPr>
        <w:pStyle w:val="a3"/>
        <w:ind w:left="655" w:firstLine="0"/>
        <w:jc w:val="left"/>
        <w:rPr>
          <w:sz w:val="20"/>
        </w:rPr>
      </w:pPr>
    </w:p>
    <w:p w14:paraId="68303C37" w14:textId="1D8300D2" w:rsidR="006C1EF2" w:rsidRDefault="006C1EF2">
      <w:pPr>
        <w:pStyle w:val="a3"/>
        <w:ind w:left="655" w:firstLine="0"/>
        <w:jc w:val="left"/>
        <w:rPr>
          <w:sz w:val="20"/>
        </w:rPr>
      </w:pPr>
    </w:p>
    <w:p w14:paraId="45C32EE9" w14:textId="6BEB8A71" w:rsidR="006C1EF2" w:rsidRDefault="006C1EF2">
      <w:pPr>
        <w:pStyle w:val="a3"/>
        <w:ind w:left="655" w:firstLine="0"/>
        <w:jc w:val="left"/>
        <w:rPr>
          <w:sz w:val="20"/>
        </w:rPr>
      </w:pPr>
    </w:p>
    <w:p w14:paraId="462AFD2C" w14:textId="7A3F5F04" w:rsidR="006C1EF2" w:rsidRDefault="006C1EF2">
      <w:pPr>
        <w:pStyle w:val="a3"/>
        <w:ind w:left="655" w:firstLine="0"/>
        <w:jc w:val="left"/>
        <w:rPr>
          <w:sz w:val="20"/>
        </w:rPr>
      </w:pPr>
    </w:p>
    <w:p w14:paraId="6C2D1B14" w14:textId="1974CD92" w:rsidR="006C1EF2" w:rsidRDefault="006C1EF2">
      <w:pPr>
        <w:pStyle w:val="a3"/>
        <w:ind w:left="655" w:firstLine="0"/>
        <w:jc w:val="left"/>
        <w:rPr>
          <w:sz w:val="20"/>
        </w:rPr>
      </w:pPr>
    </w:p>
    <w:p w14:paraId="30FF24E5" w14:textId="47372A46" w:rsidR="006C1EF2" w:rsidRDefault="006C1EF2">
      <w:pPr>
        <w:pStyle w:val="a3"/>
        <w:ind w:left="655" w:firstLine="0"/>
        <w:jc w:val="left"/>
        <w:rPr>
          <w:sz w:val="20"/>
        </w:rPr>
      </w:pPr>
    </w:p>
    <w:p w14:paraId="2A5DAB67" w14:textId="66855E70" w:rsidR="006C1EF2" w:rsidRDefault="006C1EF2">
      <w:pPr>
        <w:pStyle w:val="a3"/>
        <w:ind w:left="655" w:firstLine="0"/>
        <w:jc w:val="left"/>
        <w:rPr>
          <w:sz w:val="20"/>
        </w:rPr>
      </w:pPr>
    </w:p>
    <w:p w14:paraId="2584EE98" w14:textId="77C1F304" w:rsidR="006C1EF2" w:rsidRDefault="006C1EF2">
      <w:pPr>
        <w:pStyle w:val="a3"/>
        <w:ind w:left="655" w:firstLine="0"/>
        <w:jc w:val="left"/>
        <w:rPr>
          <w:sz w:val="20"/>
        </w:rPr>
      </w:pPr>
    </w:p>
    <w:p w14:paraId="6694CA53" w14:textId="7522C550" w:rsidR="006C1EF2" w:rsidRDefault="006C1EF2">
      <w:pPr>
        <w:pStyle w:val="a3"/>
        <w:ind w:left="655" w:firstLine="0"/>
        <w:jc w:val="left"/>
        <w:rPr>
          <w:sz w:val="20"/>
        </w:rPr>
      </w:pPr>
    </w:p>
    <w:p w14:paraId="51F8953B" w14:textId="4881EC59" w:rsidR="006C1EF2" w:rsidRDefault="006C1EF2">
      <w:pPr>
        <w:pStyle w:val="a3"/>
        <w:ind w:left="655" w:firstLine="0"/>
        <w:jc w:val="left"/>
        <w:rPr>
          <w:sz w:val="20"/>
        </w:rPr>
      </w:pPr>
    </w:p>
    <w:p w14:paraId="3B54EC19" w14:textId="43F245C9" w:rsidR="006C1EF2" w:rsidRDefault="006C1EF2">
      <w:pPr>
        <w:pStyle w:val="a3"/>
        <w:ind w:left="655" w:firstLine="0"/>
        <w:jc w:val="left"/>
        <w:rPr>
          <w:sz w:val="20"/>
        </w:rPr>
      </w:pPr>
    </w:p>
    <w:p w14:paraId="406C0D88" w14:textId="0C4FE843" w:rsidR="006C1EF2" w:rsidRDefault="006C1EF2">
      <w:pPr>
        <w:pStyle w:val="a3"/>
        <w:ind w:left="655" w:firstLine="0"/>
        <w:jc w:val="left"/>
        <w:rPr>
          <w:sz w:val="20"/>
        </w:rPr>
      </w:pPr>
    </w:p>
    <w:p w14:paraId="708DFB40" w14:textId="11ECA6D6" w:rsidR="006C1EF2" w:rsidRDefault="006C1EF2">
      <w:pPr>
        <w:pStyle w:val="a3"/>
        <w:ind w:left="655" w:firstLine="0"/>
        <w:jc w:val="left"/>
        <w:rPr>
          <w:sz w:val="20"/>
        </w:rPr>
      </w:pPr>
    </w:p>
    <w:p w14:paraId="3EC91877" w14:textId="43BC53F6" w:rsidR="006C1EF2" w:rsidRDefault="006C1EF2">
      <w:pPr>
        <w:pStyle w:val="a3"/>
        <w:ind w:left="655" w:firstLine="0"/>
        <w:jc w:val="left"/>
        <w:rPr>
          <w:sz w:val="20"/>
        </w:rPr>
      </w:pPr>
    </w:p>
    <w:p w14:paraId="2AEDF031" w14:textId="052449E4" w:rsidR="006C1EF2" w:rsidRDefault="006C1EF2">
      <w:pPr>
        <w:pStyle w:val="a3"/>
        <w:ind w:left="655" w:firstLine="0"/>
        <w:jc w:val="left"/>
        <w:rPr>
          <w:sz w:val="20"/>
        </w:rPr>
      </w:pPr>
    </w:p>
    <w:p w14:paraId="5C336B3F" w14:textId="3BA62B4D" w:rsidR="006C1EF2" w:rsidRDefault="006C1EF2">
      <w:pPr>
        <w:pStyle w:val="a3"/>
        <w:ind w:left="655" w:firstLine="0"/>
        <w:jc w:val="left"/>
        <w:rPr>
          <w:sz w:val="20"/>
        </w:rPr>
      </w:pPr>
    </w:p>
    <w:p w14:paraId="70D7F386" w14:textId="27A6519E" w:rsidR="006C1EF2" w:rsidRDefault="006C1EF2">
      <w:pPr>
        <w:pStyle w:val="a3"/>
        <w:ind w:left="655" w:firstLine="0"/>
        <w:jc w:val="left"/>
        <w:rPr>
          <w:sz w:val="20"/>
        </w:rPr>
      </w:pPr>
    </w:p>
    <w:p w14:paraId="3295F0A4" w14:textId="3D3DA00A" w:rsidR="006C1EF2" w:rsidRDefault="006C1EF2">
      <w:pPr>
        <w:pStyle w:val="a3"/>
        <w:ind w:left="655" w:firstLine="0"/>
        <w:jc w:val="left"/>
        <w:rPr>
          <w:sz w:val="20"/>
        </w:rPr>
      </w:pPr>
    </w:p>
    <w:p w14:paraId="00317F05" w14:textId="05E29F10" w:rsidR="006C1EF2" w:rsidRDefault="006C1EF2">
      <w:pPr>
        <w:pStyle w:val="a3"/>
        <w:ind w:left="655" w:firstLine="0"/>
        <w:jc w:val="left"/>
        <w:rPr>
          <w:sz w:val="20"/>
        </w:rPr>
      </w:pPr>
    </w:p>
    <w:p w14:paraId="61FCDDC9" w14:textId="3CD56057" w:rsidR="006C1EF2" w:rsidRDefault="006C1EF2">
      <w:pPr>
        <w:pStyle w:val="a3"/>
        <w:ind w:left="655" w:firstLine="0"/>
        <w:jc w:val="left"/>
        <w:rPr>
          <w:sz w:val="20"/>
        </w:rPr>
      </w:pPr>
    </w:p>
    <w:p w14:paraId="60DDC803" w14:textId="374F1633" w:rsidR="006C1EF2" w:rsidRDefault="006C1EF2">
      <w:pPr>
        <w:pStyle w:val="a3"/>
        <w:ind w:left="655" w:firstLine="0"/>
        <w:jc w:val="left"/>
        <w:rPr>
          <w:sz w:val="20"/>
        </w:rPr>
      </w:pPr>
    </w:p>
    <w:p w14:paraId="701366B6" w14:textId="33583932" w:rsidR="006C1EF2" w:rsidRDefault="006C1EF2">
      <w:pPr>
        <w:pStyle w:val="a3"/>
        <w:ind w:left="655" w:firstLine="0"/>
        <w:jc w:val="left"/>
        <w:rPr>
          <w:sz w:val="20"/>
        </w:rPr>
      </w:pPr>
    </w:p>
    <w:p w14:paraId="5A970E5A" w14:textId="700E6EB4" w:rsidR="006C1EF2" w:rsidRDefault="006C1EF2">
      <w:pPr>
        <w:pStyle w:val="a3"/>
        <w:ind w:left="655" w:firstLine="0"/>
        <w:jc w:val="left"/>
        <w:rPr>
          <w:sz w:val="20"/>
        </w:rPr>
      </w:pPr>
    </w:p>
    <w:p w14:paraId="74B9F1B0" w14:textId="1C79E859" w:rsidR="006C1EF2" w:rsidRDefault="006C1EF2">
      <w:pPr>
        <w:pStyle w:val="a3"/>
        <w:ind w:left="655" w:firstLine="0"/>
        <w:jc w:val="left"/>
        <w:rPr>
          <w:sz w:val="20"/>
        </w:rPr>
      </w:pPr>
    </w:p>
    <w:p w14:paraId="0BD3581B" w14:textId="45E7B902" w:rsidR="006C1EF2" w:rsidRDefault="006C1EF2">
      <w:pPr>
        <w:pStyle w:val="a3"/>
        <w:ind w:left="655" w:firstLine="0"/>
        <w:jc w:val="left"/>
        <w:rPr>
          <w:sz w:val="20"/>
        </w:rPr>
      </w:pPr>
    </w:p>
    <w:p w14:paraId="65B15A37" w14:textId="5FDEDDAD" w:rsidR="006C1EF2" w:rsidRDefault="006C1EF2">
      <w:pPr>
        <w:pStyle w:val="a3"/>
        <w:ind w:left="655" w:firstLine="0"/>
        <w:jc w:val="left"/>
        <w:rPr>
          <w:sz w:val="20"/>
        </w:rPr>
      </w:pPr>
    </w:p>
    <w:p w14:paraId="03EB0CB2" w14:textId="6B52A9C8" w:rsidR="006C1EF2" w:rsidRDefault="006C1EF2">
      <w:pPr>
        <w:pStyle w:val="a3"/>
        <w:ind w:left="655" w:firstLine="0"/>
        <w:jc w:val="left"/>
        <w:rPr>
          <w:sz w:val="20"/>
        </w:rPr>
      </w:pPr>
    </w:p>
    <w:p w14:paraId="5D48426F" w14:textId="38298201" w:rsidR="006C1EF2" w:rsidRDefault="006C1EF2">
      <w:pPr>
        <w:pStyle w:val="a3"/>
        <w:ind w:left="655" w:firstLine="0"/>
        <w:jc w:val="left"/>
        <w:rPr>
          <w:sz w:val="20"/>
        </w:rPr>
      </w:pPr>
    </w:p>
    <w:p w14:paraId="2B6D267F" w14:textId="156AB094" w:rsidR="006C1EF2" w:rsidRDefault="006C1EF2">
      <w:pPr>
        <w:pStyle w:val="a3"/>
        <w:ind w:left="655" w:firstLine="0"/>
        <w:jc w:val="left"/>
        <w:rPr>
          <w:sz w:val="20"/>
        </w:rPr>
      </w:pPr>
    </w:p>
    <w:p w14:paraId="3904DA75" w14:textId="0A3D994B" w:rsidR="006C1EF2" w:rsidRDefault="006C1EF2">
      <w:pPr>
        <w:pStyle w:val="a3"/>
        <w:ind w:left="655" w:firstLine="0"/>
        <w:jc w:val="left"/>
        <w:rPr>
          <w:sz w:val="20"/>
        </w:rPr>
      </w:pPr>
    </w:p>
    <w:p w14:paraId="782E7D1A" w14:textId="2A824AC1" w:rsidR="006C1EF2" w:rsidRDefault="006C1EF2">
      <w:pPr>
        <w:pStyle w:val="a3"/>
        <w:ind w:left="655" w:firstLine="0"/>
        <w:jc w:val="left"/>
        <w:rPr>
          <w:sz w:val="20"/>
        </w:rPr>
      </w:pPr>
    </w:p>
    <w:p w14:paraId="637A8EC6" w14:textId="6FC438C3" w:rsidR="006C1EF2" w:rsidRDefault="006C1EF2">
      <w:pPr>
        <w:pStyle w:val="a3"/>
        <w:ind w:left="655" w:firstLine="0"/>
        <w:jc w:val="left"/>
        <w:rPr>
          <w:sz w:val="20"/>
        </w:rPr>
      </w:pPr>
    </w:p>
    <w:p w14:paraId="55C29430" w14:textId="24BBDF50" w:rsidR="006C1EF2" w:rsidRDefault="006C1EF2">
      <w:pPr>
        <w:pStyle w:val="a3"/>
        <w:ind w:left="655" w:firstLine="0"/>
        <w:jc w:val="left"/>
        <w:rPr>
          <w:sz w:val="20"/>
        </w:rPr>
      </w:pPr>
    </w:p>
    <w:p w14:paraId="5672CCCA" w14:textId="0D273B3A" w:rsidR="006C1EF2" w:rsidRDefault="006C1EF2">
      <w:pPr>
        <w:pStyle w:val="a3"/>
        <w:ind w:left="655" w:firstLine="0"/>
        <w:jc w:val="left"/>
        <w:rPr>
          <w:sz w:val="20"/>
        </w:rPr>
      </w:pPr>
    </w:p>
    <w:p w14:paraId="3517CB61" w14:textId="6CE221A0" w:rsidR="006C1EF2" w:rsidRDefault="006C1EF2">
      <w:pPr>
        <w:pStyle w:val="a3"/>
        <w:ind w:left="655" w:firstLine="0"/>
        <w:jc w:val="left"/>
        <w:rPr>
          <w:sz w:val="20"/>
        </w:rPr>
      </w:pPr>
    </w:p>
    <w:p w14:paraId="3A30EBB7" w14:textId="01CF973D" w:rsidR="006C1EF2" w:rsidRDefault="006C1EF2">
      <w:pPr>
        <w:pStyle w:val="a3"/>
        <w:ind w:left="655" w:firstLine="0"/>
        <w:jc w:val="left"/>
        <w:rPr>
          <w:sz w:val="20"/>
        </w:rPr>
      </w:pPr>
    </w:p>
    <w:p w14:paraId="13E9A4C7" w14:textId="056320D1" w:rsidR="006C1EF2" w:rsidRDefault="006C1EF2">
      <w:pPr>
        <w:pStyle w:val="a3"/>
        <w:ind w:left="655" w:firstLine="0"/>
        <w:jc w:val="left"/>
        <w:rPr>
          <w:sz w:val="20"/>
        </w:rPr>
      </w:pPr>
    </w:p>
    <w:p w14:paraId="46EEB716" w14:textId="4EF29391" w:rsidR="006C1EF2" w:rsidRDefault="006C1EF2">
      <w:pPr>
        <w:pStyle w:val="a3"/>
        <w:ind w:left="655" w:firstLine="0"/>
        <w:jc w:val="left"/>
        <w:rPr>
          <w:sz w:val="20"/>
        </w:rPr>
      </w:pPr>
    </w:p>
    <w:p w14:paraId="4B1413F1" w14:textId="5C4DDE77" w:rsidR="006C1EF2" w:rsidRDefault="006C1EF2">
      <w:pPr>
        <w:pStyle w:val="a3"/>
        <w:ind w:left="655" w:firstLine="0"/>
        <w:jc w:val="left"/>
        <w:rPr>
          <w:sz w:val="20"/>
        </w:rPr>
      </w:pPr>
    </w:p>
    <w:p w14:paraId="325C53DF" w14:textId="1B0A6748" w:rsidR="006C1EF2" w:rsidRDefault="006C1EF2">
      <w:pPr>
        <w:pStyle w:val="a3"/>
        <w:ind w:left="655" w:firstLine="0"/>
        <w:jc w:val="left"/>
        <w:rPr>
          <w:sz w:val="20"/>
        </w:rPr>
      </w:pPr>
    </w:p>
    <w:p w14:paraId="792903C1" w14:textId="3581F1B5" w:rsidR="006C1EF2" w:rsidRDefault="006C1EF2">
      <w:pPr>
        <w:pStyle w:val="a3"/>
        <w:ind w:left="655" w:firstLine="0"/>
        <w:jc w:val="left"/>
        <w:rPr>
          <w:sz w:val="20"/>
        </w:rPr>
      </w:pPr>
    </w:p>
    <w:p w14:paraId="55228A7D" w14:textId="2927C02B" w:rsidR="006C1EF2" w:rsidRDefault="006C1EF2">
      <w:pPr>
        <w:pStyle w:val="a3"/>
        <w:ind w:left="655" w:firstLine="0"/>
        <w:jc w:val="left"/>
        <w:rPr>
          <w:sz w:val="20"/>
        </w:rPr>
      </w:pPr>
    </w:p>
    <w:p w14:paraId="7503F487" w14:textId="33C8E71D" w:rsidR="006C1EF2" w:rsidRDefault="006C1EF2">
      <w:pPr>
        <w:pStyle w:val="a3"/>
        <w:ind w:left="655" w:firstLine="0"/>
        <w:jc w:val="left"/>
        <w:rPr>
          <w:sz w:val="20"/>
        </w:rPr>
      </w:pPr>
    </w:p>
    <w:p w14:paraId="3D5717FB" w14:textId="58D9ED80" w:rsidR="006C1EF2" w:rsidRDefault="006C1EF2">
      <w:pPr>
        <w:pStyle w:val="a3"/>
        <w:ind w:left="655" w:firstLine="0"/>
        <w:jc w:val="left"/>
        <w:rPr>
          <w:sz w:val="20"/>
        </w:rPr>
      </w:pPr>
      <w:r>
        <w:rPr>
          <w:sz w:val="20"/>
        </w:rPr>
        <w:t>э</w:t>
      </w:r>
    </w:p>
    <w:p w14:paraId="34A68FA8" w14:textId="77777777" w:rsidR="00006DCA" w:rsidRDefault="00006DCA">
      <w:pPr>
        <w:pStyle w:val="a3"/>
        <w:ind w:left="0" w:firstLine="0"/>
        <w:jc w:val="left"/>
        <w:rPr>
          <w:sz w:val="20"/>
        </w:rPr>
      </w:pPr>
    </w:p>
    <w:p w14:paraId="74E1FCF0" w14:textId="77777777" w:rsidR="00006DCA" w:rsidRDefault="00006DCA">
      <w:pPr>
        <w:pStyle w:val="a3"/>
        <w:ind w:left="0" w:firstLine="0"/>
        <w:jc w:val="left"/>
        <w:rPr>
          <w:sz w:val="20"/>
        </w:rPr>
      </w:pPr>
    </w:p>
    <w:p w14:paraId="1CB18C62" w14:textId="77777777" w:rsidR="00006DCA" w:rsidRDefault="00006DCA">
      <w:pPr>
        <w:pStyle w:val="a3"/>
        <w:spacing w:before="10"/>
        <w:ind w:left="0" w:firstLine="0"/>
        <w:jc w:val="left"/>
        <w:rPr>
          <w:sz w:val="14"/>
        </w:rPr>
      </w:pPr>
    </w:p>
    <w:p w14:paraId="6263558E" w14:textId="77777777" w:rsidR="00006DCA" w:rsidRDefault="00DC511C">
      <w:pPr>
        <w:pStyle w:val="a3"/>
        <w:spacing w:line="20" w:lineRule="exact"/>
        <w:ind w:left="-7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1272FF3">
          <v:group id="_x0000_s1034" style="width:488.6pt;height:.75pt;mso-position-horizontal-relative:char;mso-position-vertical-relative:line" coordsize="9772,15">
            <v:line id="_x0000_s1035" style="position:absolute" from="0,8" to="9772,8"/>
            <w10:anchorlock/>
          </v:group>
        </w:pict>
      </w:r>
    </w:p>
    <w:p w14:paraId="17D60D24" w14:textId="77777777" w:rsidR="00006DCA" w:rsidRDefault="00006DCA">
      <w:pPr>
        <w:pStyle w:val="a3"/>
        <w:ind w:left="0" w:firstLine="0"/>
        <w:jc w:val="left"/>
        <w:rPr>
          <w:sz w:val="20"/>
        </w:rPr>
      </w:pPr>
    </w:p>
    <w:p w14:paraId="09C2EEC8" w14:textId="77777777" w:rsidR="00006DCA" w:rsidRDefault="00006DCA">
      <w:pPr>
        <w:pStyle w:val="a3"/>
        <w:ind w:left="0" w:firstLine="0"/>
        <w:jc w:val="left"/>
        <w:rPr>
          <w:sz w:val="20"/>
        </w:rPr>
      </w:pPr>
    </w:p>
    <w:p w14:paraId="164F13D3" w14:textId="77777777" w:rsidR="00006DCA" w:rsidRDefault="00006DCA">
      <w:pPr>
        <w:pStyle w:val="a3"/>
        <w:ind w:left="0" w:firstLine="0"/>
        <w:jc w:val="left"/>
        <w:rPr>
          <w:sz w:val="20"/>
        </w:rPr>
      </w:pPr>
    </w:p>
    <w:p w14:paraId="72B83CB9" w14:textId="77777777" w:rsidR="00006DCA" w:rsidRDefault="00006DCA">
      <w:pPr>
        <w:pStyle w:val="a3"/>
        <w:ind w:left="0" w:firstLine="0"/>
        <w:jc w:val="left"/>
        <w:rPr>
          <w:sz w:val="20"/>
        </w:rPr>
      </w:pPr>
    </w:p>
    <w:p w14:paraId="20FE7274" w14:textId="77777777" w:rsidR="00006DCA" w:rsidRDefault="00006DCA">
      <w:pPr>
        <w:pStyle w:val="a3"/>
        <w:ind w:left="0" w:firstLine="0"/>
        <w:jc w:val="left"/>
        <w:rPr>
          <w:sz w:val="20"/>
        </w:rPr>
      </w:pPr>
    </w:p>
    <w:p w14:paraId="5C799FAF" w14:textId="77777777" w:rsidR="00006DCA" w:rsidRDefault="00006DCA">
      <w:pPr>
        <w:pStyle w:val="a3"/>
        <w:ind w:left="0" w:firstLine="0"/>
        <w:jc w:val="left"/>
        <w:rPr>
          <w:sz w:val="20"/>
        </w:rPr>
      </w:pPr>
    </w:p>
    <w:p w14:paraId="40EFEAB8" w14:textId="77777777" w:rsidR="00006DCA" w:rsidRDefault="00006DCA">
      <w:pPr>
        <w:pStyle w:val="a3"/>
        <w:ind w:left="0" w:firstLine="0"/>
        <w:jc w:val="left"/>
        <w:rPr>
          <w:sz w:val="20"/>
        </w:rPr>
      </w:pPr>
    </w:p>
    <w:p w14:paraId="4F0C6F22" w14:textId="77777777" w:rsidR="00006DCA" w:rsidRDefault="00006DCA">
      <w:pPr>
        <w:pStyle w:val="a3"/>
        <w:spacing w:before="7"/>
        <w:ind w:left="0" w:firstLine="0"/>
        <w:jc w:val="left"/>
      </w:pPr>
    </w:p>
    <w:p w14:paraId="2B104079" w14:textId="77777777" w:rsidR="00006DCA" w:rsidRDefault="00E529F9">
      <w:pPr>
        <w:spacing w:before="81" w:line="312" w:lineRule="auto"/>
        <w:ind w:left="872" w:right="1430" w:firstLine="1481"/>
        <w:rPr>
          <w:sz w:val="44"/>
        </w:rPr>
      </w:pPr>
      <w:r>
        <w:rPr>
          <w:spacing w:val="-3"/>
          <w:w w:val="95"/>
          <w:sz w:val="44"/>
        </w:rPr>
        <w:t>РАБОЧАЯ</w:t>
      </w:r>
      <w:r>
        <w:rPr>
          <w:spacing w:val="93"/>
          <w:sz w:val="44"/>
        </w:rPr>
        <w:t xml:space="preserve"> </w:t>
      </w:r>
      <w:r>
        <w:rPr>
          <w:spacing w:val="-3"/>
          <w:w w:val="95"/>
          <w:sz w:val="44"/>
        </w:rPr>
        <w:t>ПРОГРАММА</w:t>
      </w:r>
      <w:r>
        <w:rPr>
          <w:spacing w:val="-2"/>
          <w:w w:val="95"/>
          <w:sz w:val="44"/>
        </w:rPr>
        <w:t xml:space="preserve"> </w:t>
      </w:r>
      <w:r>
        <w:rPr>
          <w:spacing w:val="-19"/>
          <w:sz w:val="44"/>
        </w:rPr>
        <w:t>КУРСА</w:t>
      </w:r>
      <w:r>
        <w:rPr>
          <w:spacing w:val="-37"/>
          <w:sz w:val="44"/>
        </w:rPr>
        <w:t xml:space="preserve"> </w:t>
      </w:r>
      <w:r>
        <w:rPr>
          <w:spacing w:val="-19"/>
          <w:sz w:val="44"/>
        </w:rPr>
        <w:t>ВНЕУРОЧНОЙ</w:t>
      </w:r>
      <w:r>
        <w:rPr>
          <w:spacing w:val="-38"/>
          <w:sz w:val="44"/>
        </w:rPr>
        <w:t xml:space="preserve"> </w:t>
      </w:r>
      <w:r>
        <w:rPr>
          <w:spacing w:val="-18"/>
          <w:sz w:val="44"/>
        </w:rPr>
        <w:t>ДЕЯТЕЛЬНОСТИ</w:t>
      </w:r>
    </w:p>
    <w:p w14:paraId="2986229F" w14:textId="77777777" w:rsidR="00006DCA" w:rsidRDefault="00006DCA">
      <w:pPr>
        <w:pStyle w:val="a3"/>
        <w:spacing w:before="9"/>
        <w:ind w:left="0" w:firstLine="0"/>
        <w:jc w:val="left"/>
        <w:rPr>
          <w:sz w:val="46"/>
        </w:rPr>
      </w:pPr>
    </w:p>
    <w:p w14:paraId="19EAFE3D" w14:textId="77777777" w:rsidR="00006DCA" w:rsidRDefault="00E529F9">
      <w:pPr>
        <w:pStyle w:val="a4"/>
        <w:ind w:right="1131" w:firstLine="429"/>
      </w:pPr>
      <w:r>
        <w:rPr>
          <w:color w:val="808080"/>
        </w:rPr>
        <w:t>КОМПЬЮТЕРНОЕ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ПРОЕКТИРОВАНИЕ.</w:t>
      </w:r>
    </w:p>
    <w:p w14:paraId="672820C8" w14:textId="77777777" w:rsidR="00006DCA" w:rsidRDefault="00E529F9">
      <w:pPr>
        <w:pStyle w:val="a4"/>
        <w:spacing w:before="1"/>
        <w:ind w:left="2399"/>
      </w:pPr>
      <w:r>
        <w:rPr>
          <w:color w:val="808080"/>
        </w:rPr>
        <w:t>ЧЕРЧЕНИЕ</w:t>
      </w:r>
    </w:p>
    <w:p w14:paraId="097E8275" w14:textId="77777777" w:rsidR="00006DCA" w:rsidRDefault="00E529F9">
      <w:pPr>
        <w:spacing w:before="658"/>
        <w:ind w:left="1686" w:right="2267"/>
        <w:jc w:val="center"/>
        <w:rPr>
          <w:sz w:val="36"/>
        </w:rPr>
      </w:pPr>
      <w:r>
        <w:rPr>
          <w:sz w:val="36"/>
        </w:rPr>
        <w:t>(СРЕДНЕЕ</w:t>
      </w:r>
      <w:r>
        <w:rPr>
          <w:spacing w:val="-5"/>
          <w:sz w:val="36"/>
        </w:rPr>
        <w:t xml:space="preserve"> </w:t>
      </w:r>
      <w:r>
        <w:rPr>
          <w:sz w:val="36"/>
        </w:rPr>
        <w:t>ОБЩЕЕ</w:t>
      </w:r>
      <w:r>
        <w:rPr>
          <w:spacing w:val="-2"/>
          <w:sz w:val="36"/>
        </w:rPr>
        <w:t xml:space="preserve"> </w:t>
      </w:r>
      <w:r>
        <w:rPr>
          <w:sz w:val="36"/>
        </w:rPr>
        <w:t>ОБРАЗОВАНИЕ)</w:t>
      </w:r>
    </w:p>
    <w:p w14:paraId="555F8843" w14:textId="77777777" w:rsidR="00006DCA" w:rsidRDefault="00006DCA">
      <w:pPr>
        <w:pStyle w:val="a3"/>
        <w:ind w:left="0" w:firstLine="0"/>
        <w:jc w:val="left"/>
        <w:rPr>
          <w:sz w:val="40"/>
        </w:rPr>
      </w:pPr>
    </w:p>
    <w:p w14:paraId="4CFB504D" w14:textId="77777777" w:rsidR="00006DCA" w:rsidRDefault="00006DCA">
      <w:pPr>
        <w:pStyle w:val="a3"/>
        <w:ind w:left="0" w:firstLine="0"/>
        <w:jc w:val="left"/>
        <w:rPr>
          <w:sz w:val="40"/>
        </w:rPr>
      </w:pPr>
    </w:p>
    <w:p w14:paraId="60446B45" w14:textId="77777777" w:rsidR="00006DCA" w:rsidRDefault="00006DCA">
      <w:pPr>
        <w:pStyle w:val="a3"/>
        <w:ind w:left="0" w:firstLine="0"/>
        <w:jc w:val="left"/>
        <w:rPr>
          <w:sz w:val="40"/>
        </w:rPr>
      </w:pPr>
    </w:p>
    <w:p w14:paraId="3BD412FA" w14:textId="77777777" w:rsidR="00006DCA" w:rsidRDefault="00006DCA">
      <w:pPr>
        <w:pStyle w:val="a3"/>
        <w:ind w:left="0" w:firstLine="0"/>
        <w:jc w:val="left"/>
        <w:rPr>
          <w:sz w:val="40"/>
        </w:rPr>
      </w:pPr>
    </w:p>
    <w:p w14:paraId="51E8E3A6" w14:textId="77777777" w:rsidR="00006DCA" w:rsidRDefault="00006DCA">
      <w:pPr>
        <w:pStyle w:val="a3"/>
        <w:ind w:left="0" w:firstLine="0"/>
        <w:jc w:val="left"/>
        <w:rPr>
          <w:sz w:val="40"/>
        </w:rPr>
      </w:pPr>
    </w:p>
    <w:p w14:paraId="6E72478B" w14:textId="77777777" w:rsidR="00006DCA" w:rsidRDefault="00006DCA">
      <w:pPr>
        <w:pStyle w:val="a3"/>
        <w:ind w:left="0" w:firstLine="0"/>
        <w:jc w:val="left"/>
        <w:rPr>
          <w:sz w:val="40"/>
        </w:rPr>
      </w:pPr>
    </w:p>
    <w:p w14:paraId="312FA372" w14:textId="77777777" w:rsidR="00006DCA" w:rsidRDefault="00006DCA">
      <w:pPr>
        <w:pStyle w:val="a3"/>
        <w:ind w:left="0" w:firstLine="0"/>
        <w:jc w:val="left"/>
        <w:rPr>
          <w:sz w:val="40"/>
        </w:rPr>
      </w:pPr>
    </w:p>
    <w:p w14:paraId="0B9E2150" w14:textId="77777777" w:rsidR="00006DCA" w:rsidRDefault="00006DCA">
      <w:pPr>
        <w:pStyle w:val="a3"/>
        <w:ind w:left="0" w:firstLine="0"/>
        <w:jc w:val="left"/>
        <w:rPr>
          <w:sz w:val="48"/>
        </w:rPr>
      </w:pPr>
    </w:p>
    <w:p w14:paraId="18964621" w14:textId="77777777" w:rsidR="00006DCA" w:rsidRDefault="00006DCA">
      <w:pPr>
        <w:spacing w:line="312" w:lineRule="auto"/>
        <w:jc w:val="center"/>
        <w:sectPr w:rsidR="00006DCA">
          <w:type w:val="continuous"/>
          <w:pgSz w:w="11910" w:h="16840"/>
          <w:pgMar w:top="760" w:right="720" w:bottom="280" w:left="1300" w:header="720" w:footer="720" w:gutter="0"/>
          <w:cols w:space="720"/>
        </w:sectPr>
      </w:pPr>
    </w:p>
    <w:p w14:paraId="580D157C" w14:textId="77777777" w:rsidR="00006DCA" w:rsidRDefault="00DC511C">
      <w:pPr>
        <w:pStyle w:val="1"/>
        <w:spacing w:before="60"/>
        <w:jc w:val="left"/>
      </w:pPr>
      <w:r>
        <w:lastRenderedPageBreak/>
        <w:pict w14:anchorId="17674F0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47.3pt;margin-top:794.3pt;width:5.55pt;height:12.25pt;z-index:-16594944;mso-position-horizontal-relative:page;mso-position-vertical-relative:page" filled="f" stroked="f">
            <v:textbox inset="0,0,0,0">
              <w:txbxContent>
                <w:p w14:paraId="75F8621B" w14:textId="77777777" w:rsidR="00006DCA" w:rsidRDefault="00E529F9">
                  <w:pPr>
                    <w:spacing w:line="244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714F7989">
          <v:line id="_x0000_s1032" style="position:absolute;left:0;text-align:left;z-index:15729664;mso-position-horizontal-relative:page" from="70.25pt,27.8pt" to="552.95pt,27.8pt" strokeweight=".5pt">
            <w10:wrap anchorx="page"/>
          </v:line>
        </w:pict>
      </w:r>
      <w:r>
        <w:pict w14:anchorId="10F66D3D">
          <v:rect id="_x0000_s1031" style="position:absolute;left:0;text-align:left;margin-left:518.25pt;margin-top:786.75pt;width:57pt;height:29.25pt;z-index:15730176;mso-position-horizontal-relative:page;mso-position-vertical-relative:page" stroked="f">
            <w10:wrap anchorx="page" anchory="page"/>
          </v:rect>
        </w:pict>
      </w:r>
      <w:r w:rsidR="00E529F9">
        <w:t>СОДЕРЖАНИЕ</w:t>
      </w:r>
    </w:p>
    <w:sdt>
      <w:sdtPr>
        <w:id w:val="1979488558"/>
        <w:docPartObj>
          <w:docPartGallery w:val="Table of Contents"/>
          <w:docPartUnique/>
        </w:docPartObj>
      </w:sdtPr>
      <w:sdtEndPr/>
      <w:sdtContent>
        <w:p w14:paraId="08FE2A6A" w14:textId="77777777" w:rsidR="00006DCA" w:rsidRDefault="00DC511C">
          <w:pPr>
            <w:pStyle w:val="10"/>
            <w:tabs>
              <w:tab w:val="left" w:leader="dot" w:pos="9607"/>
            </w:tabs>
            <w:spacing w:before="521"/>
          </w:pPr>
          <w:hyperlink w:anchor="_bookmark0" w:history="1">
            <w:r w:rsidR="00E529F9">
              <w:t>Пояснительная</w:t>
            </w:r>
            <w:r w:rsidR="00E529F9">
              <w:rPr>
                <w:spacing w:val="-2"/>
              </w:rPr>
              <w:t xml:space="preserve"> </w:t>
            </w:r>
            <w:r w:rsidR="00E529F9">
              <w:t>записка</w:t>
            </w:r>
            <w:r w:rsidR="00E529F9">
              <w:tab/>
              <w:t>3</w:t>
            </w:r>
          </w:hyperlink>
        </w:p>
        <w:p w14:paraId="19ADDB5C" w14:textId="77777777" w:rsidR="00006DCA" w:rsidRDefault="00DC511C">
          <w:pPr>
            <w:pStyle w:val="10"/>
            <w:tabs>
              <w:tab w:val="left" w:leader="dot" w:pos="9607"/>
            </w:tabs>
            <w:spacing w:line="256" w:lineRule="auto"/>
            <w:ind w:right="136"/>
          </w:pPr>
          <w:hyperlink w:anchor="_bookmark1" w:history="1">
            <w:r w:rsidR="00E529F9">
              <w:t>Содержание курса внеурочной деятельности «Компьютерное проектирование.</w:t>
            </w:r>
          </w:hyperlink>
          <w:r w:rsidR="00E529F9">
            <w:rPr>
              <w:spacing w:val="1"/>
            </w:rPr>
            <w:t xml:space="preserve"> </w:t>
          </w:r>
          <w:hyperlink w:anchor="_bookmark1" w:history="1">
            <w:r w:rsidR="00E529F9">
              <w:t>Черчение»</w:t>
            </w:r>
            <w:r w:rsidR="00E529F9">
              <w:tab/>
            </w:r>
            <w:r w:rsidR="00E529F9">
              <w:rPr>
                <w:spacing w:val="-1"/>
              </w:rPr>
              <w:t>8</w:t>
            </w:r>
          </w:hyperlink>
        </w:p>
        <w:p w14:paraId="3DC50A66" w14:textId="77777777" w:rsidR="00006DCA" w:rsidRDefault="00DC511C">
          <w:pPr>
            <w:pStyle w:val="2"/>
            <w:tabs>
              <w:tab w:val="left" w:leader="dot" w:pos="9607"/>
            </w:tabs>
            <w:spacing w:before="105"/>
          </w:pPr>
          <w:hyperlink w:anchor="_bookmark2" w:history="1">
            <w:r w:rsidR="00E529F9">
              <w:t>Первый</w:t>
            </w:r>
            <w:r w:rsidR="00E529F9">
              <w:rPr>
                <w:spacing w:val="-3"/>
              </w:rPr>
              <w:t xml:space="preserve"> </w:t>
            </w:r>
            <w:r w:rsidR="00E529F9">
              <w:t>год</w:t>
            </w:r>
            <w:r w:rsidR="00E529F9">
              <w:rPr>
                <w:spacing w:val="-2"/>
              </w:rPr>
              <w:t xml:space="preserve"> </w:t>
            </w:r>
            <w:r w:rsidR="00E529F9">
              <w:t>обучения</w:t>
            </w:r>
            <w:r w:rsidR="00E529F9">
              <w:tab/>
              <w:t>8</w:t>
            </w:r>
          </w:hyperlink>
        </w:p>
        <w:p w14:paraId="4B2CCAD0" w14:textId="77777777" w:rsidR="00006DCA" w:rsidRDefault="00DC511C">
          <w:pPr>
            <w:pStyle w:val="2"/>
            <w:tabs>
              <w:tab w:val="left" w:leader="dot" w:pos="9607"/>
            </w:tabs>
          </w:pPr>
          <w:hyperlink w:anchor="_bookmark3" w:history="1">
            <w:r w:rsidR="00E529F9">
              <w:t>Второй</w:t>
            </w:r>
            <w:r w:rsidR="00E529F9">
              <w:rPr>
                <w:spacing w:val="-2"/>
              </w:rPr>
              <w:t xml:space="preserve"> </w:t>
            </w:r>
            <w:r w:rsidR="00E529F9">
              <w:t>год</w:t>
            </w:r>
            <w:r w:rsidR="00E529F9">
              <w:rPr>
                <w:spacing w:val="-3"/>
              </w:rPr>
              <w:t xml:space="preserve"> </w:t>
            </w:r>
            <w:r w:rsidR="00E529F9">
              <w:t>обучения</w:t>
            </w:r>
            <w:r w:rsidR="00E529F9">
              <w:tab/>
              <w:t>9</w:t>
            </w:r>
          </w:hyperlink>
        </w:p>
        <w:p w14:paraId="106D6CA6" w14:textId="77777777" w:rsidR="00006DCA" w:rsidRDefault="00DC511C">
          <w:pPr>
            <w:pStyle w:val="10"/>
          </w:pPr>
          <w:hyperlink w:anchor="_bookmark4" w:history="1">
            <w:r w:rsidR="00E529F9">
              <w:t>Планируемые</w:t>
            </w:r>
            <w:r w:rsidR="00E529F9">
              <w:rPr>
                <w:spacing w:val="-7"/>
              </w:rPr>
              <w:t xml:space="preserve"> </w:t>
            </w:r>
            <w:r w:rsidR="00E529F9">
              <w:t>результаты</w:t>
            </w:r>
            <w:r w:rsidR="00E529F9">
              <w:rPr>
                <w:spacing w:val="-4"/>
              </w:rPr>
              <w:t xml:space="preserve"> </w:t>
            </w:r>
            <w:r w:rsidR="00E529F9">
              <w:t>освоения</w:t>
            </w:r>
            <w:r w:rsidR="00E529F9">
              <w:rPr>
                <w:spacing w:val="-4"/>
              </w:rPr>
              <w:t xml:space="preserve"> </w:t>
            </w:r>
            <w:r w:rsidR="00E529F9">
              <w:t>курса</w:t>
            </w:r>
            <w:r w:rsidR="00E529F9">
              <w:rPr>
                <w:spacing w:val="-3"/>
              </w:rPr>
              <w:t xml:space="preserve"> </w:t>
            </w:r>
            <w:r w:rsidR="00E529F9">
              <w:t>внеурочной</w:t>
            </w:r>
            <w:r w:rsidR="00E529F9">
              <w:rPr>
                <w:spacing w:val="-4"/>
              </w:rPr>
              <w:t xml:space="preserve"> </w:t>
            </w:r>
            <w:r w:rsidR="00E529F9">
              <w:t>деятельности</w:t>
            </w:r>
          </w:hyperlink>
        </w:p>
        <w:p w14:paraId="50EDE309" w14:textId="77777777" w:rsidR="00006DCA" w:rsidRDefault="00DC511C">
          <w:pPr>
            <w:pStyle w:val="10"/>
            <w:tabs>
              <w:tab w:val="left" w:leader="dot" w:pos="9466"/>
            </w:tabs>
            <w:spacing w:before="24"/>
          </w:pPr>
          <w:hyperlink w:anchor="_bookmark4" w:history="1">
            <w:r w:rsidR="00E529F9">
              <w:t>«Компьютерное</w:t>
            </w:r>
            <w:r w:rsidR="00E529F9">
              <w:rPr>
                <w:spacing w:val="-6"/>
              </w:rPr>
              <w:t xml:space="preserve"> </w:t>
            </w:r>
            <w:r w:rsidR="00E529F9">
              <w:t>проектирование.</w:t>
            </w:r>
            <w:r w:rsidR="00E529F9">
              <w:rPr>
                <w:spacing w:val="-5"/>
              </w:rPr>
              <w:t xml:space="preserve"> </w:t>
            </w:r>
            <w:r w:rsidR="00E529F9">
              <w:t>Черчение»</w:t>
            </w:r>
            <w:r w:rsidR="00E529F9">
              <w:tab/>
              <w:t>11</w:t>
            </w:r>
          </w:hyperlink>
        </w:p>
        <w:p w14:paraId="512BBC17" w14:textId="77777777" w:rsidR="00006DCA" w:rsidRDefault="00DC511C">
          <w:pPr>
            <w:pStyle w:val="2"/>
            <w:tabs>
              <w:tab w:val="left" w:leader="dot" w:pos="9466"/>
            </w:tabs>
            <w:spacing w:before="127"/>
          </w:pPr>
          <w:hyperlink w:anchor="_bookmark5" w:history="1">
            <w:r w:rsidR="00E529F9">
              <w:t>Личностные</w:t>
            </w:r>
            <w:r w:rsidR="00E529F9">
              <w:rPr>
                <w:spacing w:val="-2"/>
              </w:rPr>
              <w:t xml:space="preserve"> </w:t>
            </w:r>
            <w:r w:rsidR="00E529F9">
              <w:t>результаты</w:t>
            </w:r>
            <w:r w:rsidR="00E529F9">
              <w:tab/>
              <w:t>11</w:t>
            </w:r>
          </w:hyperlink>
        </w:p>
        <w:p w14:paraId="15DBA6CF" w14:textId="77777777" w:rsidR="00006DCA" w:rsidRDefault="00DC511C">
          <w:pPr>
            <w:pStyle w:val="2"/>
            <w:tabs>
              <w:tab w:val="left" w:leader="dot" w:pos="9466"/>
            </w:tabs>
            <w:spacing w:before="124"/>
          </w:pPr>
          <w:hyperlink w:anchor="_bookmark6" w:history="1">
            <w:r w:rsidR="00E529F9">
              <w:t>Метапредметные</w:t>
            </w:r>
            <w:r w:rsidR="00E529F9">
              <w:rPr>
                <w:spacing w:val="-3"/>
              </w:rPr>
              <w:t xml:space="preserve"> </w:t>
            </w:r>
            <w:r w:rsidR="00E529F9">
              <w:t>результаты</w:t>
            </w:r>
            <w:r w:rsidR="00E529F9">
              <w:tab/>
              <w:t>13</w:t>
            </w:r>
          </w:hyperlink>
        </w:p>
        <w:p w14:paraId="269B0E9F" w14:textId="77777777" w:rsidR="00006DCA" w:rsidRDefault="00DC511C">
          <w:pPr>
            <w:pStyle w:val="2"/>
            <w:tabs>
              <w:tab w:val="left" w:leader="dot" w:pos="9466"/>
            </w:tabs>
            <w:spacing w:before="127"/>
          </w:pPr>
          <w:hyperlink w:anchor="_bookmark7" w:history="1">
            <w:r w:rsidR="00E529F9">
              <w:t>Предметные</w:t>
            </w:r>
            <w:r w:rsidR="00E529F9">
              <w:rPr>
                <w:spacing w:val="-4"/>
              </w:rPr>
              <w:t xml:space="preserve"> </w:t>
            </w:r>
            <w:r w:rsidR="00E529F9">
              <w:t>результаты</w:t>
            </w:r>
            <w:r w:rsidR="00E529F9">
              <w:tab/>
              <w:t>17</w:t>
            </w:r>
          </w:hyperlink>
        </w:p>
        <w:p w14:paraId="258C9ED0" w14:textId="77777777" w:rsidR="00006DCA" w:rsidRDefault="00DC511C">
          <w:pPr>
            <w:pStyle w:val="10"/>
            <w:tabs>
              <w:tab w:val="left" w:leader="dot" w:pos="9466"/>
            </w:tabs>
            <w:spacing w:before="324"/>
          </w:pPr>
          <w:hyperlink w:anchor="_bookmark8" w:history="1">
            <w:r w:rsidR="00E529F9">
              <w:t>Тематическое</w:t>
            </w:r>
            <w:r w:rsidR="00E529F9">
              <w:rPr>
                <w:spacing w:val="-4"/>
              </w:rPr>
              <w:t xml:space="preserve"> </w:t>
            </w:r>
            <w:r w:rsidR="00E529F9">
              <w:t>планирование</w:t>
            </w:r>
            <w:r w:rsidR="00E529F9">
              <w:tab/>
              <w:t>20</w:t>
            </w:r>
          </w:hyperlink>
        </w:p>
        <w:p w14:paraId="1EB55C1E" w14:textId="77777777" w:rsidR="00006DCA" w:rsidRDefault="00DC511C">
          <w:pPr>
            <w:pStyle w:val="2"/>
            <w:tabs>
              <w:tab w:val="left" w:leader="dot" w:pos="9466"/>
            </w:tabs>
            <w:spacing w:before="126"/>
          </w:pPr>
          <w:hyperlink w:anchor="_bookmark9" w:history="1">
            <w:r w:rsidR="00E529F9">
              <w:t>Первый</w:t>
            </w:r>
            <w:r w:rsidR="00E529F9">
              <w:rPr>
                <w:spacing w:val="-3"/>
              </w:rPr>
              <w:t xml:space="preserve"> </w:t>
            </w:r>
            <w:r w:rsidR="00E529F9">
              <w:t>год</w:t>
            </w:r>
            <w:r w:rsidR="00E529F9">
              <w:rPr>
                <w:spacing w:val="-2"/>
              </w:rPr>
              <w:t xml:space="preserve"> </w:t>
            </w:r>
            <w:r w:rsidR="00E529F9">
              <w:t>обучения</w:t>
            </w:r>
            <w:r w:rsidR="00E529F9">
              <w:tab/>
              <w:t>20</w:t>
            </w:r>
          </w:hyperlink>
        </w:p>
        <w:p w14:paraId="2E9BBA79" w14:textId="77777777" w:rsidR="00006DCA" w:rsidRDefault="00DC511C">
          <w:pPr>
            <w:pStyle w:val="2"/>
            <w:tabs>
              <w:tab w:val="left" w:leader="dot" w:pos="9466"/>
            </w:tabs>
          </w:pPr>
          <w:hyperlink w:anchor="_bookmark10" w:history="1">
            <w:r w:rsidR="00E529F9">
              <w:t>Второй</w:t>
            </w:r>
            <w:r w:rsidR="00E529F9">
              <w:rPr>
                <w:spacing w:val="-2"/>
              </w:rPr>
              <w:t xml:space="preserve"> </w:t>
            </w:r>
            <w:r w:rsidR="00E529F9">
              <w:t>год</w:t>
            </w:r>
            <w:r w:rsidR="00E529F9">
              <w:rPr>
                <w:spacing w:val="-3"/>
              </w:rPr>
              <w:t xml:space="preserve"> </w:t>
            </w:r>
            <w:r w:rsidR="00E529F9">
              <w:t>обучения</w:t>
            </w:r>
            <w:r w:rsidR="00E529F9">
              <w:tab/>
              <w:t>28</w:t>
            </w:r>
          </w:hyperlink>
        </w:p>
        <w:p w14:paraId="274D8A0D" w14:textId="77777777" w:rsidR="00006DCA" w:rsidRDefault="00DC511C">
          <w:pPr>
            <w:pStyle w:val="10"/>
            <w:tabs>
              <w:tab w:val="left" w:leader="dot" w:pos="9466"/>
            </w:tabs>
          </w:pPr>
          <w:hyperlink w:anchor="_bookmark11" w:history="1">
            <w:r w:rsidR="00E529F9">
              <w:t>Учебно-методическое</w:t>
            </w:r>
            <w:r w:rsidR="00E529F9">
              <w:rPr>
                <w:spacing w:val="-4"/>
              </w:rPr>
              <w:t xml:space="preserve"> </w:t>
            </w:r>
            <w:r w:rsidR="00E529F9">
              <w:t>обеспечение</w:t>
            </w:r>
            <w:r w:rsidR="00E529F9">
              <w:rPr>
                <w:spacing w:val="-4"/>
              </w:rPr>
              <w:t xml:space="preserve"> </w:t>
            </w:r>
            <w:r w:rsidR="00E529F9">
              <w:t>курса</w:t>
            </w:r>
            <w:r w:rsidR="00E529F9">
              <w:tab/>
              <w:t>35</w:t>
            </w:r>
          </w:hyperlink>
        </w:p>
      </w:sdtContent>
    </w:sdt>
    <w:p w14:paraId="64B5E33F" w14:textId="77777777" w:rsidR="00006DCA" w:rsidRDefault="00006DCA">
      <w:pPr>
        <w:sectPr w:rsidR="00006DCA">
          <w:pgSz w:w="11910" w:h="16840"/>
          <w:pgMar w:top="1340" w:right="720" w:bottom="280" w:left="1300" w:header="720" w:footer="720" w:gutter="0"/>
          <w:cols w:space="720"/>
        </w:sectPr>
      </w:pPr>
    </w:p>
    <w:p w14:paraId="30DBCF84" w14:textId="77777777" w:rsidR="00006DCA" w:rsidRDefault="00E529F9">
      <w:pPr>
        <w:pStyle w:val="1"/>
        <w:spacing w:before="60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7BB4B671" w14:textId="77777777" w:rsidR="00006DCA" w:rsidRDefault="00DC511C">
      <w:pPr>
        <w:pStyle w:val="a3"/>
        <w:spacing w:before="9"/>
        <w:ind w:left="0" w:firstLine="0"/>
        <w:jc w:val="left"/>
        <w:rPr>
          <w:b/>
          <w:sz w:val="11"/>
        </w:rPr>
      </w:pPr>
      <w:r>
        <w:pict w14:anchorId="58C9895C">
          <v:shape id="_x0000_s1030" style="position:absolute;margin-left:71.95pt;margin-top:9pt;width:480.75pt;height:.1pt;z-index:-15726592;mso-wrap-distance-left:0;mso-wrap-distance-right:0;mso-position-horizontal-relative:page" coordorigin="1439,180" coordsize="9615,0" path="m1439,180r9615,e" filled="f" strokeweight=".5pt">
            <v:path arrowok="t"/>
            <w10:wrap type="topAndBottom" anchorx="page"/>
          </v:shape>
        </w:pict>
      </w:r>
    </w:p>
    <w:p w14:paraId="5EC815CB" w14:textId="77777777" w:rsidR="00006DCA" w:rsidRDefault="00006DCA">
      <w:pPr>
        <w:pStyle w:val="a3"/>
        <w:spacing w:before="6"/>
        <w:ind w:left="0" w:firstLine="0"/>
        <w:jc w:val="left"/>
        <w:rPr>
          <w:b/>
          <w:sz w:val="31"/>
        </w:rPr>
      </w:pPr>
    </w:p>
    <w:p w14:paraId="3CF8F99E" w14:textId="77777777" w:rsidR="00006DCA" w:rsidRDefault="00E529F9">
      <w:pPr>
        <w:pStyle w:val="a3"/>
        <w:spacing w:line="360" w:lineRule="auto"/>
        <w:ind w:right="124"/>
      </w:pPr>
      <w:r>
        <w:t>Черчение является основой инженерной и конструкторской деятельности.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ускоренном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-4"/>
        </w:rPr>
        <w:t xml:space="preserve"> </w:t>
      </w:r>
      <w:r>
        <w:t>развитии.</w:t>
      </w:r>
    </w:p>
    <w:p w14:paraId="368CF951" w14:textId="77777777" w:rsidR="00006DCA" w:rsidRDefault="00006DCA">
      <w:pPr>
        <w:pStyle w:val="a3"/>
        <w:spacing w:before="11"/>
        <w:ind w:left="0" w:firstLine="0"/>
        <w:jc w:val="left"/>
        <w:rPr>
          <w:sz w:val="41"/>
        </w:rPr>
      </w:pPr>
    </w:p>
    <w:p w14:paraId="594566E0" w14:textId="77777777" w:rsidR="00006DCA" w:rsidRDefault="00E529F9">
      <w:pPr>
        <w:pStyle w:val="1"/>
        <w:ind w:left="826"/>
      </w:pPr>
      <w:r>
        <w:t>Новизна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курса</w:t>
      </w:r>
    </w:p>
    <w:p w14:paraId="56888008" w14:textId="77777777" w:rsidR="00006DCA" w:rsidRDefault="00E529F9">
      <w:pPr>
        <w:pStyle w:val="a3"/>
        <w:spacing w:before="160"/>
        <w:ind w:left="826" w:firstLine="0"/>
      </w:pPr>
      <w:r>
        <w:t xml:space="preserve">Курс  </w:t>
      </w:r>
      <w:r>
        <w:rPr>
          <w:spacing w:val="68"/>
        </w:rPr>
        <w:t xml:space="preserve"> </w:t>
      </w:r>
      <w:r>
        <w:t xml:space="preserve">внеурочной   </w:t>
      </w:r>
      <w:r>
        <w:rPr>
          <w:spacing w:val="64"/>
        </w:rPr>
        <w:t xml:space="preserve"> </w:t>
      </w:r>
      <w:r>
        <w:t xml:space="preserve">деятельности </w:t>
      </w:r>
      <w:proofErr w:type="gramStart"/>
      <w:r>
        <w:t xml:space="preserve">  </w:t>
      </w:r>
      <w:r>
        <w:rPr>
          <w:spacing w:val="67"/>
        </w:rPr>
        <w:t xml:space="preserve"> </w:t>
      </w:r>
      <w:r>
        <w:t>«</w:t>
      </w:r>
      <w:proofErr w:type="gramEnd"/>
      <w:r>
        <w:t xml:space="preserve">Компьютерное   </w:t>
      </w:r>
      <w:r>
        <w:rPr>
          <w:spacing w:val="66"/>
        </w:rPr>
        <w:t xml:space="preserve"> </w:t>
      </w:r>
      <w:r>
        <w:t>проектирование.</w:t>
      </w:r>
    </w:p>
    <w:p w14:paraId="4DA498E2" w14:textId="77777777" w:rsidR="00006DCA" w:rsidRDefault="00E529F9">
      <w:pPr>
        <w:pStyle w:val="a3"/>
        <w:spacing w:before="161"/>
        <w:ind w:firstLine="0"/>
      </w:pPr>
      <w:r>
        <w:t>Черчение»</w:t>
      </w:r>
      <w:r>
        <w:rPr>
          <w:spacing w:val="-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на:</w:t>
      </w:r>
    </w:p>
    <w:p w14:paraId="3E89F81C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3" w:line="360" w:lineRule="auto"/>
        <w:ind w:right="129" w:firstLine="707"/>
        <w:rPr>
          <w:sz w:val="28"/>
        </w:rPr>
      </w:pPr>
      <w:r>
        <w:rPr>
          <w:sz w:val="28"/>
        </w:rPr>
        <w:t>овладение приемами 3D-моделирования деталей и сборочных единиц;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 сборочных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чертежей;</w:t>
      </w:r>
    </w:p>
    <w:p w14:paraId="4E001420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8" w:firstLine="707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 применением ручных и автоматизированных способов подготовки 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-2"/>
          <w:sz w:val="28"/>
        </w:rPr>
        <w:t xml:space="preserve"> </w:t>
      </w:r>
      <w:r>
        <w:rPr>
          <w:sz w:val="28"/>
        </w:rPr>
        <w:t>и 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деталей;</w:t>
      </w:r>
    </w:p>
    <w:p w14:paraId="7410F42D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33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proofErr w:type="gram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графическими моделями;</w:t>
      </w:r>
    </w:p>
    <w:p w14:paraId="49745969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чертежам.</w:t>
      </w:r>
    </w:p>
    <w:p w14:paraId="0F96DCC0" w14:textId="77777777" w:rsidR="00006DCA" w:rsidRDefault="00E529F9">
      <w:pPr>
        <w:pStyle w:val="a3"/>
        <w:spacing w:before="162" w:line="360" w:lineRule="auto"/>
        <w:ind w:right="126"/>
      </w:pPr>
      <w:r>
        <w:t>Новизна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 xml:space="preserve">современного     программного    </w:t>
      </w:r>
      <w:proofErr w:type="gramStart"/>
      <w:r>
        <w:t xml:space="preserve">обеспечения,   </w:t>
      </w:r>
      <w:proofErr w:type="gramEnd"/>
      <w:r>
        <w:t xml:space="preserve"> позволяет    изменить    подход</w:t>
      </w:r>
      <w:r>
        <w:rPr>
          <w:spacing w:val="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инженерного</w:t>
      </w:r>
      <w:r>
        <w:rPr>
          <w:spacing w:val="-16"/>
        </w:rPr>
        <w:t xml:space="preserve"> </w:t>
      </w:r>
      <w:r>
        <w:t>проектирования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 конструкторской</w:t>
      </w:r>
      <w:r>
        <w:rPr>
          <w:spacing w:val="-3"/>
        </w:rPr>
        <w:t xml:space="preserve"> </w:t>
      </w:r>
      <w:r>
        <w:t>документации.</w:t>
      </w:r>
    </w:p>
    <w:p w14:paraId="299F6FCB" w14:textId="77777777" w:rsidR="00006DCA" w:rsidRDefault="00E529F9">
      <w:pPr>
        <w:pStyle w:val="a3"/>
        <w:spacing w:line="362" w:lineRule="auto"/>
        <w:ind w:right="125"/>
      </w:pPr>
      <w:r>
        <w:t>Системы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-1"/>
        </w:rPr>
        <w:t xml:space="preserve"> </w:t>
      </w:r>
      <w:r>
        <w:t>недоступными в</w:t>
      </w:r>
      <w:r>
        <w:rPr>
          <w:spacing w:val="-1"/>
        </w:rPr>
        <w:t xml:space="preserve"> </w:t>
      </w:r>
      <w:r>
        <w:t>ручном</w:t>
      </w:r>
      <w:r>
        <w:rPr>
          <w:spacing w:val="-1"/>
        </w:rPr>
        <w:t xml:space="preserve"> </w:t>
      </w:r>
      <w:r>
        <w:t>черчении:</w:t>
      </w:r>
    </w:p>
    <w:p w14:paraId="64908181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17" w:lineRule="exact"/>
        <w:ind w:left="1112" w:hanging="287"/>
        <w:rPr>
          <w:sz w:val="28"/>
        </w:rPr>
      </w:pPr>
      <w:r>
        <w:rPr>
          <w:sz w:val="28"/>
        </w:rPr>
        <w:t>наглядного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3D-моделей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сборок;</w:t>
      </w:r>
    </w:p>
    <w:p w14:paraId="16C52C00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59"/>
        <w:ind w:left="1112" w:hanging="287"/>
        <w:rPr>
          <w:sz w:val="28"/>
        </w:rPr>
      </w:pPr>
      <w:r>
        <w:rPr>
          <w:sz w:val="28"/>
        </w:rPr>
        <w:t>автоматического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ассоциативных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3D-моделям;</w:t>
      </w:r>
    </w:p>
    <w:p w14:paraId="2535B253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 w:line="362" w:lineRule="auto"/>
        <w:ind w:right="126" w:firstLine="707"/>
        <w:rPr>
          <w:sz w:val="28"/>
        </w:rPr>
      </w:pPr>
      <w:r>
        <w:rPr>
          <w:sz w:val="28"/>
        </w:rPr>
        <w:t>имитации</w:t>
      </w:r>
      <w:r>
        <w:rPr>
          <w:spacing w:val="44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45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5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единиц.</w:t>
      </w:r>
    </w:p>
    <w:p w14:paraId="1806E815" w14:textId="77777777" w:rsidR="00006DCA" w:rsidRDefault="00006DCA">
      <w:pPr>
        <w:spacing w:line="362" w:lineRule="auto"/>
        <w:jc w:val="both"/>
        <w:rPr>
          <w:sz w:val="28"/>
        </w:rPr>
        <w:sectPr w:rsidR="00006DCA">
          <w:footerReference w:type="default" r:id="rId8"/>
          <w:pgSz w:w="11910" w:h="16840"/>
          <w:pgMar w:top="1340" w:right="720" w:bottom="940" w:left="1300" w:header="0" w:footer="753" w:gutter="0"/>
          <w:pgNumType w:start="3"/>
          <w:cols w:space="720"/>
        </w:sectPr>
      </w:pPr>
    </w:p>
    <w:p w14:paraId="5C021D82" w14:textId="77777777" w:rsidR="00006DCA" w:rsidRDefault="00E529F9">
      <w:pPr>
        <w:pStyle w:val="a3"/>
        <w:spacing w:before="60" w:line="360" w:lineRule="auto"/>
        <w:ind w:right="126"/>
      </w:pPr>
      <w:r>
        <w:lastRenderedPageBreak/>
        <w:t xml:space="preserve">При  </w:t>
      </w:r>
      <w:r>
        <w:rPr>
          <w:spacing w:val="60"/>
        </w:rPr>
        <w:t xml:space="preserve"> </w:t>
      </w:r>
      <w:r>
        <w:t xml:space="preserve">этом   </w:t>
      </w:r>
      <w:r>
        <w:rPr>
          <w:spacing w:val="59"/>
        </w:rPr>
        <w:t xml:space="preserve"> </w:t>
      </w:r>
      <w:r>
        <w:t xml:space="preserve">возможно   </w:t>
      </w:r>
      <w:r>
        <w:rPr>
          <w:spacing w:val="60"/>
        </w:rPr>
        <w:t xml:space="preserve"> </w:t>
      </w:r>
      <w:r>
        <w:t xml:space="preserve">применение   </w:t>
      </w:r>
      <w:r>
        <w:rPr>
          <w:spacing w:val="59"/>
        </w:rPr>
        <w:t xml:space="preserve"> </w:t>
      </w:r>
      <w:proofErr w:type="gramStart"/>
      <w:r>
        <w:t xml:space="preserve">аналоговых,   </w:t>
      </w:r>
      <w:proofErr w:type="gramEnd"/>
      <w:r>
        <w:rPr>
          <w:spacing w:val="59"/>
        </w:rPr>
        <w:t xml:space="preserve"> </w:t>
      </w:r>
      <w:r>
        <w:t>параметрических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координатных методов</w:t>
      </w:r>
      <w:r>
        <w:rPr>
          <w:spacing w:val="-1"/>
        </w:rPr>
        <w:t xml:space="preserve"> </w:t>
      </w:r>
      <w:r>
        <w:t>создания 3D</w:t>
      </w:r>
      <w:r>
        <w:rPr>
          <w:rFonts w:ascii="Calibri" w:hAnsi="Calibri"/>
        </w:rPr>
        <w:t>-</w:t>
      </w:r>
      <w:r>
        <w:t>моделей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чертежей.</w:t>
      </w:r>
    </w:p>
    <w:p w14:paraId="5832E0B0" w14:textId="77777777" w:rsidR="00006DCA" w:rsidRDefault="00E529F9">
      <w:pPr>
        <w:pStyle w:val="a3"/>
        <w:spacing w:before="1" w:line="360" w:lineRule="auto"/>
        <w:ind w:right="124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инженерных объектов, черчения и моделирования предлагается использовать</w:t>
      </w:r>
      <w:r>
        <w:rPr>
          <w:spacing w:val="1"/>
        </w:rPr>
        <w:t xml:space="preserve"> </w:t>
      </w:r>
      <w:r>
        <w:t>программное обеспечение КОМПАС-3D (версия КОМПАС-3D v.21 российской</w:t>
      </w:r>
      <w:r>
        <w:rPr>
          <w:spacing w:val="-6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компаний</w:t>
      </w:r>
      <w:r>
        <w:rPr>
          <w:spacing w:val="-1"/>
        </w:rPr>
        <w:t xml:space="preserve"> </w:t>
      </w:r>
      <w:r>
        <w:t>АСКОН,</w:t>
      </w:r>
      <w:r>
        <w:rPr>
          <w:spacing w:val="-2"/>
        </w:rPr>
        <w:t xml:space="preserve"> </w:t>
      </w:r>
      <w:r>
        <w:t>разработанная</w:t>
      </w:r>
      <w:r>
        <w:rPr>
          <w:spacing w:val="-2"/>
        </w:rPr>
        <w:t xml:space="preserve"> </w:t>
      </w:r>
      <w:r>
        <w:t>специально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целей).</w:t>
      </w:r>
    </w:p>
    <w:p w14:paraId="32E29F53" w14:textId="77777777" w:rsidR="00006DCA" w:rsidRDefault="00E529F9">
      <w:pPr>
        <w:pStyle w:val="a3"/>
        <w:spacing w:line="360" w:lineRule="auto"/>
        <w:ind w:right="125"/>
      </w:pPr>
      <w:r>
        <w:t>Актуальность курса состоит в том, что он позволяет раскрыть таланты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proofErr w:type="gramStart"/>
      <w:r>
        <w:t xml:space="preserve">возможности,   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 xml:space="preserve">научить      </w:t>
      </w:r>
      <w:r>
        <w:rPr>
          <w:spacing w:val="1"/>
        </w:rPr>
        <w:t xml:space="preserve"> </w:t>
      </w:r>
      <w:r>
        <w:t>молодых        людей        творчески        мыслить,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отрываясь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применяемыми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и материалами.</w:t>
      </w:r>
    </w:p>
    <w:p w14:paraId="3B06EF65" w14:textId="77777777" w:rsidR="00006DCA" w:rsidRDefault="00006DCA">
      <w:pPr>
        <w:pStyle w:val="a3"/>
        <w:spacing w:before="11"/>
        <w:ind w:left="0" w:firstLine="0"/>
        <w:jc w:val="left"/>
        <w:rPr>
          <w:sz w:val="41"/>
        </w:rPr>
      </w:pPr>
    </w:p>
    <w:p w14:paraId="141AD108" w14:textId="77777777" w:rsidR="00006DCA" w:rsidRDefault="00E529F9">
      <w:pPr>
        <w:pStyle w:val="1"/>
        <w:spacing w:line="360" w:lineRule="auto"/>
        <w:ind w:right="125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«Компьютерное</w:t>
      </w:r>
      <w:r>
        <w:rPr>
          <w:spacing w:val="-67"/>
        </w:rPr>
        <w:t xml:space="preserve"> </w:t>
      </w:r>
      <w:r>
        <w:t>проектирование.</w:t>
      </w:r>
      <w:r>
        <w:rPr>
          <w:spacing w:val="-2"/>
        </w:rPr>
        <w:t xml:space="preserve"> </w:t>
      </w:r>
      <w:r>
        <w:t>Черчение»</w:t>
      </w:r>
    </w:p>
    <w:p w14:paraId="63D1E37D" w14:textId="77777777" w:rsidR="00006DCA" w:rsidRDefault="00E529F9">
      <w:pPr>
        <w:spacing w:line="321" w:lineRule="exact"/>
        <w:ind w:left="826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курса:</w:t>
      </w:r>
    </w:p>
    <w:p w14:paraId="06112C79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3" w:line="360" w:lineRule="auto"/>
        <w:ind w:right="13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-1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суверенитета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14:paraId="5BE3CD4F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2" w:lineRule="auto"/>
        <w:ind w:right="132" w:firstLine="707"/>
        <w:rPr>
          <w:sz w:val="28"/>
        </w:rPr>
      </w:pPr>
      <w:r>
        <w:rPr>
          <w:sz w:val="28"/>
        </w:rPr>
        <w:t>воспитание творческой личности, способной самостоятельно 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собой задачи и</w:t>
      </w:r>
      <w:r>
        <w:rPr>
          <w:spacing w:val="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14:paraId="4D48481C" w14:textId="77777777" w:rsidR="00006DCA" w:rsidRDefault="00E529F9">
      <w:pPr>
        <w:spacing w:line="317" w:lineRule="exact"/>
        <w:ind w:left="826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курса:</w:t>
      </w:r>
    </w:p>
    <w:p w14:paraId="6903300A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59" w:line="360" w:lineRule="auto"/>
        <w:ind w:right="126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инженерными качествами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объектов;</w:t>
      </w:r>
    </w:p>
    <w:p w14:paraId="3A56CF9E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" w:line="360" w:lineRule="auto"/>
        <w:ind w:right="133" w:firstLine="707"/>
        <w:rPr>
          <w:sz w:val="28"/>
        </w:rPr>
      </w:pPr>
      <w:r>
        <w:rPr>
          <w:sz w:val="28"/>
        </w:rPr>
        <w:t>освоение приемов проектирования, создания и редактирования моделей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САПР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КОМПАС-3D;</w:t>
      </w:r>
    </w:p>
    <w:p w14:paraId="2F67AE07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55" w:lineRule="auto"/>
        <w:ind w:right="129" w:firstLine="707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производством,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эксплуатацией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реконструкцией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инженерных  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оборудования;</w:t>
      </w:r>
    </w:p>
    <w:p w14:paraId="378BFCEA" w14:textId="77777777" w:rsidR="00006DCA" w:rsidRDefault="00006DCA">
      <w:pPr>
        <w:spacing w:line="355" w:lineRule="auto"/>
        <w:jc w:val="both"/>
        <w:rPr>
          <w:sz w:val="28"/>
        </w:rPr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10726398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60" w:line="355" w:lineRule="auto"/>
        <w:ind w:right="130" w:firstLine="707"/>
        <w:rPr>
          <w:sz w:val="28"/>
        </w:rPr>
      </w:pPr>
      <w:r>
        <w:rPr>
          <w:sz w:val="28"/>
        </w:rPr>
        <w:lastRenderedPageBreak/>
        <w:t>изучение норм государственных стандартов на оформление и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документов;</w:t>
      </w:r>
    </w:p>
    <w:p w14:paraId="0F6375BE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55" w:lineRule="auto"/>
        <w:ind w:right="125" w:firstLine="707"/>
        <w:rPr>
          <w:sz w:val="28"/>
        </w:rPr>
      </w:pPr>
      <w:r>
        <w:rPr>
          <w:sz w:val="28"/>
        </w:rPr>
        <w:t>овладение практикой работы с конструкторскими документами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чертежей;</w:t>
      </w:r>
    </w:p>
    <w:p w14:paraId="75A8C459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22" w:lineRule="exact"/>
        <w:ind w:left="1112" w:hanging="28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3D-моделями;</w:t>
      </w:r>
    </w:p>
    <w:p w14:paraId="668191BA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53" w:line="355" w:lineRule="auto"/>
        <w:ind w:right="125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инфраструктурой.</w:t>
      </w:r>
    </w:p>
    <w:p w14:paraId="13C06F1B" w14:textId="77777777" w:rsidR="00006DCA" w:rsidRDefault="00006DCA">
      <w:pPr>
        <w:pStyle w:val="a3"/>
        <w:spacing w:before="5"/>
        <w:ind w:left="0" w:firstLine="0"/>
        <w:jc w:val="left"/>
        <w:rPr>
          <w:sz w:val="41"/>
        </w:rPr>
      </w:pPr>
    </w:p>
    <w:p w14:paraId="58730CD0" w14:textId="77777777" w:rsidR="00006DCA" w:rsidRDefault="00E529F9">
      <w:pPr>
        <w:pStyle w:val="1"/>
        <w:ind w:left="826"/>
      </w:pPr>
      <w:r>
        <w:t xml:space="preserve">Общая     </w:t>
      </w:r>
      <w:r>
        <w:rPr>
          <w:spacing w:val="26"/>
        </w:rPr>
        <w:t xml:space="preserve"> </w:t>
      </w:r>
      <w:r>
        <w:t xml:space="preserve">характеристика      </w:t>
      </w:r>
      <w:r>
        <w:rPr>
          <w:spacing w:val="26"/>
        </w:rPr>
        <w:t xml:space="preserve"> </w:t>
      </w:r>
      <w:r>
        <w:t xml:space="preserve">курса      </w:t>
      </w:r>
      <w:r>
        <w:rPr>
          <w:spacing w:val="23"/>
        </w:rPr>
        <w:t xml:space="preserve"> </w:t>
      </w:r>
      <w:r>
        <w:t xml:space="preserve">внеурочной      </w:t>
      </w:r>
      <w:r>
        <w:rPr>
          <w:spacing w:val="23"/>
        </w:rPr>
        <w:t xml:space="preserve"> </w:t>
      </w:r>
      <w:r>
        <w:t>деятельности</w:t>
      </w:r>
    </w:p>
    <w:p w14:paraId="50BF75A2" w14:textId="77777777" w:rsidR="00006DCA" w:rsidRDefault="00E529F9">
      <w:pPr>
        <w:spacing w:before="154"/>
        <w:ind w:left="118"/>
        <w:jc w:val="both"/>
        <w:rPr>
          <w:b/>
          <w:sz w:val="28"/>
        </w:rPr>
      </w:pPr>
      <w:r>
        <w:rPr>
          <w:b/>
          <w:sz w:val="28"/>
        </w:rPr>
        <w:t>«Компьютерное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проектирование.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Черчение»</w:t>
      </w:r>
    </w:p>
    <w:p w14:paraId="5C109B2C" w14:textId="77777777" w:rsidR="00006DCA" w:rsidRDefault="00E529F9">
      <w:pPr>
        <w:pStyle w:val="a3"/>
        <w:spacing w:before="155" w:line="355" w:lineRule="auto"/>
        <w:ind w:right="122"/>
      </w:pPr>
      <w:r>
        <w:t>Курс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САПР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примере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продукта</w:t>
      </w:r>
      <w:r>
        <w:rPr>
          <w:spacing w:val="71"/>
        </w:rPr>
        <w:t xml:space="preserve"> </w:t>
      </w:r>
      <w:r>
        <w:t>КОМПАС-3D,</w:t>
      </w:r>
      <w:r>
        <w:rPr>
          <w:spacing w:val="71"/>
        </w:rPr>
        <w:t xml:space="preserve"> </w:t>
      </w:r>
      <w:r>
        <w:t>который</w:t>
      </w:r>
      <w:r>
        <w:rPr>
          <w:spacing w:val="71"/>
        </w:rPr>
        <w:t xml:space="preserve"> </w:t>
      </w:r>
      <w:r>
        <w:t>применяется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вузах,</w:t>
      </w:r>
      <w:r>
        <w:rPr>
          <w:spacing w:val="71"/>
        </w:rPr>
        <w:t xml:space="preserve"> </w:t>
      </w:r>
      <w:r>
        <w:t>на   производстве,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этом:</w:t>
      </w:r>
    </w:p>
    <w:p w14:paraId="041DC03A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55" w:lineRule="auto"/>
        <w:ind w:right="126" w:firstLine="707"/>
        <w:rPr>
          <w:sz w:val="28"/>
        </w:rPr>
      </w:pPr>
      <w:r>
        <w:rPr>
          <w:sz w:val="28"/>
        </w:rPr>
        <w:t>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71"/>
          <w:sz w:val="28"/>
        </w:rPr>
        <w:t xml:space="preserve"> </w:t>
      </w:r>
      <w:r>
        <w:rPr>
          <w:sz w:val="28"/>
        </w:rPr>
        <w:t>для   знакомства</w:t>
      </w:r>
      <w:r>
        <w:rPr>
          <w:spacing w:val="70"/>
          <w:sz w:val="28"/>
        </w:rPr>
        <w:t xml:space="preserve"> </w:t>
      </w:r>
      <w:r>
        <w:rPr>
          <w:sz w:val="28"/>
        </w:rPr>
        <w:t>с   инженерными   объектами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 заданным темам и параметрам;</w:t>
      </w:r>
    </w:p>
    <w:p w14:paraId="0464315D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ind w:left="1112" w:hanging="287"/>
        <w:rPr>
          <w:sz w:val="28"/>
        </w:rPr>
      </w:pPr>
      <w:r>
        <w:rPr>
          <w:sz w:val="28"/>
        </w:rPr>
        <w:t>развиваются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14:paraId="12C66A6B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52" w:line="355" w:lineRule="auto"/>
        <w:ind w:right="122" w:firstLine="707"/>
        <w:rPr>
          <w:sz w:val="28"/>
        </w:rPr>
      </w:pPr>
      <w:r>
        <w:rPr>
          <w:sz w:val="28"/>
        </w:rPr>
        <w:t xml:space="preserve">накапливается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опыт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постановки  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   задач    и    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компьютерному черчению и моделированию, а также опыт выбора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60ED5619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55" w:lineRule="auto"/>
        <w:ind w:right="132" w:firstLine="707"/>
        <w:rPr>
          <w:sz w:val="28"/>
        </w:rPr>
      </w:pPr>
      <w:r>
        <w:rPr>
          <w:sz w:val="28"/>
        </w:rPr>
        <w:t>введено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объектов;</w:t>
      </w:r>
    </w:p>
    <w:p w14:paraId="0C0CE503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55" w:lineRule="auto"/>
        <w:ind w:right="127" w:firstLine="707"/>
        <w:rPr>
          <w:sz w:val="28"/>
        </w:rPr>
      </w:pP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сборочных операций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КОМПАС-3D;</w:t>
      </w:r>
    </w:p>
    <w:p w14:paraId="65BA5517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8" w:firstLine="707"/>
        <w:rPr>
          <w:sz w:val="28"/>
        </w:rPr>
      </w:pPr>
      <w:r>
        <w:rPr>
          <w:sz w:val="28"/>
        </w:rPr>
        <w:t>форма   организации    уроков   способствует   повышению  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</w:p>
    <w:p w14:paraId="385F4B9E" w14:textId="77777777" w:rsidR="00006DCA" w:rsidRDefault="00006DCA">
      <w:pPr>
        <w:spacing w:line="360" w:lineRule="auto"/>
        <w:jc w:val="both"/>
        <w:rPr>
          <w:sz w:val="28"/>
        </w:rPr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3AE4B455" w14:textId="77777777" w:rsidR="00006DCA" w:rsidRDefault="00E529F9">
      <w:pPr>
        <w:pStyle w:val="a3"/>
        <w:spacing w:before="60" w:line="360" w:lineRule="auto"/>
        <w:ind w:right="129" w:firstLine="0"/>
      </w:pPr>
      <w:r>
        <w:lastRenderedPageBreak/>
        <w:t>технологий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работы;</w:t>
      </w:r>
    </w:p>
    <w:p w14:paraId="72E6E2BD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5" w:firstLine="707"/>
        <w:rPr>
          <w:sz w:val="28"/>
        </w:rPr>
      </w:pPr>
      <w:r>
        <w:rPr>
          <w:sz w:val="28"/>
        </w:rPr>
        <w:t>курс</w:t>
      </w:r>
      <w:r>
        <w:rPr>
          <w:spacing w:val="4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2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состязаниям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05"/>
          <w:sz w:val="28"/>
        </w:rPr>
        <w:t xml:space="preserve"> </w:t>
      </w:r>
      <w:r>
        <w:rPr>
          <w:sz w:val="28"/>
        </w:rPr>
        <w:t>номинациям,</w:t>
      </w:r>
      <w:r>
        <w:rPr>
          <w:spacing w:val="10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07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104"/>
          <w:sz w:val="28"/>
        </w:rPr>
        <w:t xml:space="preserve"> </w:t>
      </w:r>
      <w:r>
        <w:rPr>
          <w:sz w:val="28"/>
        </w:rPr>
        <w:t>черчение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КОМПАС-3</w:t>
      </w:r>
      <w:proofErr w:type="gramStart"/>
      <w:r>
        <w:rPr>
          <w:sz w:val="28"/>
        </w:rPr>
        <w:t xml:space="preserve">D,   </w:t>
      </w:r>
      <w:proofErr w:type="gramEnd"/>
      <w:r>
        <w:rPr>
          <w:sz w:val="28"/>
        </w:rPr>
        <w:t xml:space="preserve">  конструирование,     прототипирование,     промышленный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и инженерный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дизайн.</w:t>
      </w:r>
    </w:p>
    <w:p w14:paraId="1E955FE7" w14:textId="77777777" w:rsidR="00006DCA" w:rsidRDefault="00006DCA">
      <w:pPr>
        <w:pStyle w:val="a3"/>
        <w:spacing w:before="11"/>
        <w:ind w:left="0" w:firstLine="0"/>
        <w:jc w:val="left"/>
        <w:rPr>
          <w:sz w:val="41"/>
        </w:rPr>
      </w:pPr>
    </w:p>
    <w:p w14:paraId="638CE27A" w14:textId="77777777" w:rsidR="00006DCA" w:rsidRDefault="00E529F9">
      <w:pPr>
        <w:pStyle w:val="1"/>
        <w:ind w:left="838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</w:p>
    <w:p w14:paraId="2ED9600D" w14:textId="77777777" w:rsidR="00006DCA" w:rsidRDefault="00E529F9">
      <w:pPr>
        <w:pStyle w:val="a3"/>
        <w:spacing w:before="163" w:line="360" w:lineRule="auto"/>
        <w:ind w:right="124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контролирующую,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фронтально</w:t>
      </w:r>
      <w:r>
        <w:rPr>
          <w:spacing w:val="70"/>
        </w:rPr>
        <w:t xml:space="preserve"> </w:t>
      </w:r>
      <w:r>
        <w:t>по   качеству</w:t>
      </w:r>
      <w:r>
        <w:rPr>
          <w:spacing w:val="70"/>
        </w:rPr>
        <w:t xml:space="preserve"> </w:t>
      </w:r>
      <w:r>
        <w:t>и   количеству   выполненной</w:t>
      </w:r>
      <w:r>
        <w:rPr>
          <w:spacing w:val="70"/>
        </w:rPr>
        <w:t xml:space="preserve"> </w:t>
      </w:r>
      <w:r>
        <w:t>графической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компьютере.    Для    оценивания    компетенций    обучающихся    работать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графической</w:t>
      </w:r>
      <w:r>
        <w:rPr>
          <w:spacing w:val="-16"/>
        </w:rPr>
        <w:t xml:space="preserve"> </w:t>
      </w:r>
      <w:r>
        <w:rPr>
          <w:spacing w:val="-1"/>
        </w:rPr>
        <w:t>системой</w:t>
      </w:r>
      <w:r>
        <w:rPr>
          <w:spacing w:val="-14"/>
        </w:rPr>
        <w:t xml:space="preserve"> </w:t>
      </w:r>
      <w:r>
        <w:rPr>
          <w:spacing w:val="-1"/>
        </w:rPr>
        <w:t>КОМПАС-3D</w:t>
      </w:r>
      <w:r>
        <w:rPr>
          <w:spacing w:val="-13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t>тестирование,</w:t>
      </w:r>
      <w:r>
        <w:rPr>
          <w:spacing w:val="-16"/>
        </w:rPr>
        <w:t xml:space="preserve"> </w:t>
      </w:r>
      <w:r>
        <w:t>устные</w:t>
      </w:r>
      <w:r>
        <w:rPr>
          <w:spacing w:val="-17"/>
        </w:rPr>
        <w:t xml:space="preserve"> </w:t>
      </w:r>
      <w:r>
        <w:t>опросы,</w:t>
      </w:r>
      <w:r>
        <w:rPr>
          <w:spacing w:val="-67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работы.</w:t>
      </w:r>
    </w:p>
    <w:p w14:paraId="6446A49E" w14:textId="77777777" w:rsidR="00006DCA" w:rsidRDefault="00E529F9">
      <w:pPr>
        <w:pStyle w:val="a3"/>
        <w:spacing w:line="360" w:lineRule="auto"/>
        <w:ind w:right="12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проекты, содержащие компьютерные рисунки, модели в КОМПАС-3D, чертежи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конструкторские</w:t>
      </w:r>
      <w:r>
        <w:rPr>
          <w:spacing w:val="-12"/>
        </w:rPr>
        <w:t xml:space="preserve"> </w:t>
      </w:r>
      <w:r>
        <w:t>документы,</w:t>
      </w:r>
      <w:r>
        <w:rPr>
          <w:spacing w:val="-11"/>
        </w:rPr>
        <w:t xml:space="preserve"> </w:t>
      </w:r>
      <w:r>
        <w:t>выполненные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документации.</w:t>
      </w:r>
    </w:p>
    <w:p w14:paraId="05262FB2" w14:textId="77777777" w:rsidR="00006DCA" w:rsidRDefault="00E529F9">
      <w:pPr>
        <w:pStyle w:val="a3"/>
        <w:spacing w:line="360" w:lineRule="auto"/>
        <w:ind w:right="126"/>
      </w:pPr>
      <w:r>
        <w:t>Выполненные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КОМПАС-3D</w:t>
      </w:r>
      <w:r>
        <w:rPr>
          <w:spacing w:val="1"/>
        </w:rPr>
        <w:t xml:space="preserve"> </w:t>
      </w:r>
      <w:r>
        <w:t>сохраняются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электронной папке.</w:t>
      </w:r>
    </w:p>
    <w:p w14:paraId="25008187" w14:textId="77777777" w:rsidR="00006DCA" w:rsidRDefault="00E529F9">
      <w:pPr>
        <w:pStyle w:val="a3"/>
        <w:spacing w:line="360" w:lineRule="auto"/>
        <w:ind w:right="134"/>
      </w:pPr>
      <w:r>
        <w:t>Проверка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графических работ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индивидуально.</w:t>
      </w:r>
    </w:p>
    <w:p w14:paraId="1F75E4EC" w14:textId="77777777" w:rsidR="00006DCA" w:rsidRDefault="00E529F9">
      <w:pPr>
        <w:pStyle w:val="a3"/>
        <w:spacing w:line="360" w:lineRule="auto"/>
        <w:ind w:right="123"/>
      </w:pPr>
      <w:r>
        <w:t>Итоги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черчению,</w:t>
      </w:r>
      <w:r>
        <w:rPr>
          <w:spacing w:val="1"/>
        </w:rPr>
        <w:t xml:space="preserve"> </w:t>
      </w:r>
      <w:r>
        <w:t>конструированию и моделированию. Навыки, приобретенные обучающимися</w:t>
      </w:r>
      <w:r>
        <w:rPr>
          <w:spacing w:val="1"/>
        </w:rPr>
        <w:t xml:space="preserve"> </w:t>
      </w:r>
      <w:r>
        <w:t>при изучении курса «Компьютерное проектирование. Черчение», могут 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56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индивидуального</w:t>
      </w:r>
      <w:r>
        <w:rPr>
          <w:spacing w:val="56"/>
        </w:rPr>
        <w:t xml:space="preserve"> </w:t>
      </w:r>
      <w:r>
        <w:t>проекта</w:t>
      </w:r>
      <w:r>
        <w:rPr>
          <w:spacing w:val="55"/>
        </w:rPr>
        <w:t xml:space="preserve"> </w:t>
      </w:r>
      <w:r>
        <w:t>соответствующей</w:t>
      </w:r>
    </w:p>
    <w:p w14:paraId="08DBF327" w14:textId="77777777" w:rsidR="00006DCA" w:rsidRDefault="00006DCA">
      <w:pPr>
        <w:spacing w:line="360" w:lineRule="auto"/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790BC23B" w14:textId="77777777" w:rsidR="00006DCA" w:rsidRDefault="00E529F9">
      <w:pPr>
        <w:pStyle w:val="a3"/>
        <w:spacing w:before="60" w:line="360" w:lineRule="auto"/>
        <w:ind w:firstLine="0"/>
        <w:jc w:val="left"/>
      </w:pPr>
      <w:r>
        <w:lastRenderedPageBreak/>
        <w:t>тематики.</w:t>
      </w:r>
      <w:r>
        <w:rPr>
          <w:spacing w:val="3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результатам</w:t>
      </w:r>
      <w:r>
        <w:rPr>
          <w:spacing w:val="36"/>
        </w:rPr>
        <w:t xml:space="preserve"> </w:t>
      </w:r>
      <w:r>
        <w:t>выполненных</w:t>
      </w:r>
      <w:r>
        <w:rPr>
          <w:spacing w:val="35"/>
        </w:rPr>
        <w:t xml:space="preserve"> </w:t>
      </w:r>
      <w:r>
        <w:t>проектов</w:t>
      </w:r>
      <w:r>
        <w:rPr>
          <w:spacing w:val="36"/>
        </w:rPr>
        <w:t xml:space="preserve"> </w:t>
      </w:r>
      <w:r>
        <w:t>проводится</w:t>
      </w:r>
      <w:r>
        <w:rPr>
          <w:spacing w:val="34"/>
        </w:rPr>
        <w:t xml:space="preserve"> </w:t>
      </w:r>
      <w:r>
        <w:t>ученическая</w:t>
      </w:r>
      <w:r>
        <w:rPr>
          <w:spacing w:val="-67"/>
        </w:rPr>
        <w:t xml:space="preserve"> </w:t>
      </w:r>
      <w:r>
        <w:rPr>
          <w:spacing w:val="-1"/>
        </w:rPr>
        <w:t>конференция,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происходит</w:t>
      </w:r>
      <w:r>
        <w:rPr>
          <w:spacing w:val="-14"/>
        </w:rPr>
        <w:t xml:space="preserve"> </w:t>
      </w:r>
      <w:r>
        <w:t>обсуждение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проделанной</w:t>
      </w:r>
      <w:r>
        <w:rPr>
          <w:spacing w:val="-13"/>
        </w:rPr>
        <w:t xml:space="preserve"> </w:t>
      </w:r>
      <w:r>
        <w:t>работы.</w:t>
      </w:r>
    </w:p>
    <w:p w14:paraId="532751EF" w14:textId="77777777" w:rsidR="00006DCA" w:rsidRDefault="00006DCA">
      <w:pPr>
        <w:pStyle w:val="a3"/>
        <w:spacing w:before="1"/>
        <w:ind w:left="0" w:firstLine="0"/>
        <w:jc w:val="left"/>
        <w:rPr>
          <w:sz w:val="42"/>
        </w:rPr>
      </w:pPr>
    </w:p>
    <w:p w14:paraId="267F2B72" w14:textId="77777777" w:rsidR="00006DCA" w:rsidRDefault="00E529F9">
      <w:pPr>
        <w:pStyle w:val="1"/>
        <w:ind w:left="826"/>
      </w:pPr>
      <w:r>
        <w:t>Особенность</w:t>
      </w:r>
      <w:r>
        <w:rPr>
          <w:spacing w:val="-5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</w:p>
    <w:p w14:paraId="77B28449" w14:textId="77777777" w:rsidR="00006DCA" w:rsidRDefault="00E529F9">
      <w:pPr>
        <w:pStyle w:val="a3"/>
        <w:spacing w:before="160" w:line="360" w:lineRule="auto"/>
        <w:ind w:right="124"/>
      </w:pPr>
      <w:r>
        <w:t>Форма</w:t>
      </w:r>
      <w:r>
        <w:rPr>
          <w:spacing w:val="97"/>
        </w:rPr>
        <w:t xml:space="preserve"> </w:t>
      </w:r>
      <w:r>
        <w:t xml:space="preserve">проведения  </w:t>
      </w:r>
      <w:r>
        <w:rPr>
          <w:spacing w:val="23"/>
        </w:rPr>
        <w:t xml:space="preserve"> </w:t>
      </w:r>
      <w:r>
        <w:t xml:space="preserve">занятий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6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как  </w:t>
      </w:r>
      <w:r>
        <w:rPr>
          <w:spacing w:val="24"/>
        </w:rPr>
        <w:t xml:space="preserve"> </w:t>
      </w:r>
      <w:proofErr w:type="gramStart"/>
      <w:r>
        <w:t xml:space="preserve">индивидуальная,  </w:t>
      </w:r>
      <w:r>
        <w:rPr>
          <w:spacing w:val="25"/>
        </w:rPr>
        <w:t xml:space="preserve"> </w:t>
      </w:r>
      <w:proofErr w:type="gramEnd"/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proofErr w:type="spellStart"/>
      <w:r>
        <w:t>Разноуровневость</w:t>
      </w:r>
      <w:proofErr w:type="spellEnd"/>
      <w:r>
        <w:rPr>
          <w:spacing w:val="119"/>
        </w:rPr>
        <w:t xml:space="preserve"> </w:t>
      </w:r>
      <w:r>
        <w:t xml:space="preserve">предварительной  </w:t>
      </w:r>
      <w:r>
        <w:rPr>
          <w:spacing w:val="49"/>
        </w:rPr>
        <w:t xml:space="preserve"> </w:t>
      </w:r>
      <w:r>
        <w:t xml:space="preserve">подготовки  </w:t>
      </w:r>
      <w:r>
        <w:rPr>
          <w:spacing w:val="50"/>
        </w:rPr>
        <w:t xml:space="preserve"> </w:t>
      </w:r>
      <w:proofErr w:type="gramStart"/>
      <w:r>
        <w:t xml:space="preserve">обучающихся,  </w:t>
      </w:r>
      <w:r>
        <w:rPr>
          <w:spacing w:val="51"/>
        </w:rPr>
        <w:t xml:space="preserve"> </w:t>
      </w:r>
      <w:proofErr w:type="gramEnd"/>
      <w:r>
        <w:t>сложность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дифференциального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группах.</w:t>
      </w:r>
    </w:p>
    <w:p w14:paraId="1689D67D" w14:textId="77777777" w:rsidR="00006DCA" w:rsidRDefault="00E529F9">
      <w:pPr>
        <w:pStyle w:val="a3"/>
        <w:spacing w:before="1" w:line="360" w:lineRule="auto"/>
        <w:ind w:right="131"/>
      </w:pPr>
      <w:r>
        <w:t>Например, в группе из трех обучающихся по одной учебной теме 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-12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уроке</w:t>
      </w:r>
      <w:r>
        <w:rPr>
          <w:spacing w:val="-13"/>
        </w:rPr>
        <w:t xml:space="preserve"> </w:t>
      </w:r>
      <w:r>
        <w:t>отдельное</w:t>
      </w:r>
      <w:r>
        <w:rPr>
          <w:spacing w:val="-14"/>
        </w:rPr>
        <w:t xml:space="preserve"> </w:t>
      </w:r>
      <w:r>
        <w:t>упражнение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задачу,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обмениваются</w:t>
      </w:r>
      <w:r>
        <w:rPr>
          <w:spacing w:val="-3"/>
        </w:rPr>
        <w:t xml:space="preserve"> </w:t>
      </w:r>
      <w:r>
        <w:t>опытом.</w:t>
      </w:r>
    </w:p>
    <w:p w14:paraId="40F63787" w14:textId="77777777" w:rsidR="00006DCA" w:rsidRDefault="00E529F9">
      <w:pPr>
        <w:pStyle w:val="a3"/>
        <w:spacing w:line="360" w:lineRule="auto"/>
        <w:ind w:right="124"/>
      </w:pPr>
      <w:r>
        <w:t>В проектах модели отдельных деталей выполняют разные обучающиеся,</w:t>
      </w:r>
      <w:r>
        <w:rPr>
          <w:spacing w:val="1"/>
        </w:rPr>
        <w:t xml:space="preserve"> </w:t>
      </w:r>
      <w:r>
        <w:t>для сборок ученики используют общий банк комплектующих, что позволяет</w:t>
      </w:r>
      <w:r>
        <w:rPr>
          <w:spacing w:val="1"/>
        </w:rPr>
        <w:t xml:space="preserve"> </w:t>
      </w:r>
      <w:r>
        <w:t>существенно активизировать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сборками</w:t>
      </w:r>
      <w:r>
        <w:rPr>
          <w:spacing w:val="-4"/>
        </w:rPr>
        <w:t xml:space="preserve"> </w:t>
      </w:r>
      <w:r>
        <w:t>и проектами.</w:t>
      </w:r>
    </w:p>
    <w:p w14:paraId="40BCFFC6" w14:textId="77777777" w:rsidR="00006DCA" w:rsidRDefault="00006DCA">
      <w:pPr>
        <w:pStyle w:val="a3"/>
        <w:spacing w:before="1"/>
        <w:ind w:left="0" w:firstLine="0"/>
        <w:jc w:val="left"/>
        <w:rPr>
          <w:sz w:val="42"/>
        </w:rPr>
      </w:pPr>
    </w:p>
    <w:p w14:paraId="2DAD1E94" w14:textId="77777777" w:rsidR="00006DCA" w:rsidRDefault="00E529F9">
      <w:pPr>
        <w:pStyle w:val="1"/>
        <w:spacing w:line="360" w:lineRule="auto"/>
        <w:ind w:right="125" w:firstLine="707"/>
      </w:pPr>
      <w:r>
        <w:t>Место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«Компьютерное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-2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14:paraId="657AF0D3" w14:textId="77777777" w:rsidR="00006DCA" w:rsidRDefault="00E529F9">
      <w:pPr>
        <w:pStyle w:val="a3"/>
        <w:spacing w:line="360" w:lineRule="auto"/>
        <w:ind w:right="125"/>
      </w:pPr>
      <w:r>
        <w:t>Учебный план не предусматривает обязательное изучение курса черчения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образовательная организация может выделить за счет части 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14:paraId="3875BF6C" w14:textId="77777777" w:rsidR="00006DCA" w:rsidRDefault="00E529F9">
      <w:pPr>
        <w:pStyle w:val="a3"/>
        <w:spacing w:line="360" w:lineRule="auto"/>
        <w:ind w:right="130"/>
      </w:pPr>
      <w:r>
        <w:t>Программа</w:t>
      </w:r>
      <w:r>
        <w:rPr>
          <w:spacing w:val="28"/>
        </w:rPr>
        <w:t xml:space="preserve"> </w:t>
      </w:r>
      <w:r>
        <w:t>составлена</w:t>
      </w:r>
      <w:r>
        <w:rPr>
          <w:spacing w:val="28"/>
        </w:rPr>
        <w:t xml:space="preserve"> </w:t>
      </w:r>
      <w:r>
        <w:t>из</w:t>
      </w:r>
      <w:r>
        <w:rPr>
          <w:spacing w:val="96"/>
        </w:rPr>
        <w:t xml:space="preserve"> </w:t>
      </w:r>
      <w:r>
        <w:t>расчета</w:t>
      </w:r>
      <w:r>
        <w:rPr>
          <w:spacing w:val="96"/>
        </w:rPr>
        <w:t xml:space="preserve"> </w:t>
      </w:r>
      <w:r>
        <w:t>общей</w:t>
      </w:r>
      <w:r>
        <w:rPr>
          <w:spacing w:val="97"/>
        </w:rPr>
        <w:t xml:space="preserve"> </w:t>
      </w:r>
      <w:r>
        <w:t>учебной</w:t>
      </w:r>
      <w:r>
        <w:rPr>
          <w:spacing w:val="97"/>
        </w:rPr>
        <w:t xml:space="preserve"> </w:t>
      </w:r>
      <w:r>
        <w:t>нагрузки</w:t>
      </w:r>
      <w:r>
        <w:rPr>
          <w:spacing w:val="95"/>
        </w:rPr>
        <w:t xml:space="preserve"> </w:t>
      </w:r>
      <w:r>
        <w:t>68</w:t>
      </w:r>
      <w:r>
        <w:rPr>
          <w:spacing w:val="97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 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14:paraId="183D53E0" w14:textId="77777777" w:rsidR="00006DCA" w:rsidRDefault="00E529F9">
      <w:pPr>
        <w:pStyle w:val="a3"/>
        <w:spacing w:line="360" w:lineRule="auto"/>
        <w:ind w:right="128"/>
      </w:pPr>
      <w:r>
        <w:t>Итоговый контроль рекомендуется проводить в форме индивидуального</w:t>
      </w:r>
      <w:r>
        <w:rPr>
          <w:spacing w:val="1"/>
        </w:rPr>
        <w:t xml:space="preserve"> </w:t>
      </w:r>
      <w:r>
        <w:t>собеседования, направленного на решение практических заданий в программе</w:t>
      </w:r>
      <w:r>
        <w:rPr>
          <w:spacing w:val="1"/>
        </w:rPr>
        <w:t xml:space="preserve"> </w:t>
      </w:r>
      <w:r>
        <w:t>КОМПАС-3D.</w:t>
      </w:r>
    </w:p>
    <w:p w14:paraId="03C7705A" w14:textId="77777777" w:rsidR="00006DCA" w:rsidRDefault="00006DCA">
      <w:pPr>
        <w:spacing w:line="360" w:lineRule="auto"/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152DD41C" w14:textId="77777777" w:rsidR="00006DCA" w:rsidRDefault="00E529F9">
      <w:pPr>
        <w:pStyle w:val="1"/>
        <w:spacing w:before="60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1A2EFE7B" w14:textId="77777777" w:rsidR="00006DCA" w:rsidRDefault="00E529F9">
      <w:pPr>
        <w:spacing w:before="161"/>
        <w:ind w:left="118"/>
        <w:rPr>
          <w:b/>
          <w:sz w:val="28"/>
        </w:rPr>
      </w:pPr>
      <w:r>
        <w:rPr>
          <w:b/>
          <w:sz w:val="28"/>
        </w:rPr>
        <w:t>«КОМПЬЮТЕРНОЕ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ПРОЕКТИРОВАНИЕ.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ЧЕРЧЕНИЕ»</w:t>
      </w:r>
    </w:p>
    <w:p w14:paraId="17E57307" w14:textId="77777777" w:rsidR="00006DCA" w:rsidRDefault="00DC511C">
      <w:pPr>
        <w:pStyle w:val="a3"/>
        <w:spacing w:before="7"/>
        <w:ind w:left="0" w:firstLine="0"/>
        <w:jc w:val="left"/>
        <w:rPr>
          <w:b/>
          <w:sz w:val="14"/>
        </w:rPr>
      </w:pPr>
      <w:r>
        <w:pict w14:anchorId="46A78436">
          <v:shape id="_x0000_s1029" style="position:absolute;margin-left:71.95pt;margin-top:10.65pt;width:482.2pt;height:.1pt;z-index:-15726080;mso-wrap-distance-left:0;mso-wrap-distance-right:0;mso-position-horizontal-relative:page" coordorigin="1439,213" coordsize="9644,0" path="m1439,213r9644,e" filled="f" strokeweight=".5pt">
            <v:path arrowok="t"/>
            <w10:wrap type="topAndBottom" anchorx="page"/>
          </v:shape>
        </w:pict>
      </w:r>
    </w:p>
    <w:p w14:paraId="587A8BD0" w14:textId="77777777" w:rsidR="00006DCA" w:rsidRDefault="00006DCA">
      <w:pPr>
        <w:pStyle w:val="a3"/>
        <w:ind w:left="0" w:firstLine="0"/>
        <w:jc w:val="left"/>
        <w:rPr>
          <w:b/>
          <w:sz w:val="30"/>
        </w:rPr>
      </w:pPr>
    </w:p>
    <w:p w14:paraId="70529435" w14:textId="77777777" w:rsidR="00006DCA" w:rsidRDefault="00006DCA">
      <w:pPr>
        <w:pStyle w:val="a3"/>
        <w:spacing w:before="7"/>
        <w:ind w:left="0" w:firstLine="0"/>
        <w:jc w:val="left"/>
        <w:rPr>
          <w:b/>
        </w:rPr>
      </w:pPr>
    </w:p>
    <w:p w14:paraId="2B0CB9CE" w14:textId="77777777" w:rsidR="00006DCA" w:rsidRDefault="00E529F9">
      <w:pPr>
        <w:pStyle w:val="1"/>
        <w:jc w:val="left"/>
      </w:pPr>
      <w:bookmarkStart w:id="2" w:name="_bookmark2"/>
      <w:bookmarkEnd w:id="2"/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14:paraId="2240D3C0" w14:textId="77777777" w:rsidR="00006DCA" w:rsidRDefault="00006DCA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2C084445" w14:textId="77777777" w:rsidR="00006DCA" w:rsidRDefault="00E529F9">
      <w:pPr>
        <w:ind w:left="826"/>
        <w:jc w:val="both"/>
        <w:rPr>
          <w:b/>
          <w:sz w:val="28"/>
        </w:rPr>
      </w:pPr>
      <w:r>
        <w:rPr>
          <w:b/>
          <w:sz w:val="28"/>
        </w:rPr>
        <w:t>Выполнение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чертежей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САПР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примере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КОМПАС-3D</w:t>
      </w:r>
    </w:p>
    <w:p w14:paraId="542FC489" w14:textId="77777777" w:rsidR="00006DCA" w:rsidRDefault="00E529F9">
      <w:pPr>
        <w:pStyle w:val="a3"/>
        <w:spacing w:before="163" w:line="360" w:lineRule="auto"/>
        <w:ind w:right="126"/>
      </w:pPr>
      <w:r>
        <w:t>Государственные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КОМПАС-3D.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20"/>
        </w:rPr>
        <w:t xml:space="preserve"> </w:t>
      </w:r>
      <w:r>
        <w:t xml:space="preserve">компьютерной  </w:t>
      </w:r>
      <w:r>
        <w:rPr>
          <w:spacing w:val="49"/>
        </w:rPr>
        <w:t xml:space="preserve"> </w:t>
      </w:r>
      <w:r>
        <w:t xml:space="preserve">графики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ее  </w:t>
      </w:r>
      <w:r>
        <w:rPr>
          <w:spacing w:val="49"/>
        </w:rPr>
        <w:t xml:space="preserve"> </w:t>
      </w:r>
      <w:r>
        <w:t xml:space="preserve">роль  </w:t>
      </w:r>
      <w:r>
        <w:rPr>
          <w:spacing w:val="50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proofErr w:type="gramStart"/>
      <w:r>
        <w:t xml:space="preserve">профессиях,  </w:t>
      </w:r>
      <w:r>
        <w:rPr>
          <w:spacing w:val="50"/>
        </w:rPr>
        <w:t xml:space="preserve"> </w:t>
      </w:r>
      <w:proofErr w:type="gramEnd"/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чертежных</w:t>
      </w:r>
      <w:r>
        <w:rPr>
          <w:spacing w:val="-3"/>
        </w:rPr>
        <w:t xml:space="preserve"> </w:t>
      </w:r>
      <w:r>
        <w:t>и графических</w:t>
      </w:r>
      <w:r>
        <w:rPr>
          <w:spacing w:val="-4"/>
        </w:rPr>
        <w:t xml:space="preserve"> </w:t>
      </w:r>
      <w:r>
        <w:t>работ.</w:t>
      </w:r>
    </w:p>
    <w:p w14:paraId="4793A1D2" w14:textId="77777777" w:rsidR="00006DCA" w:rsidRDefault="00E529F9">
      <w:pPr>
        <w:pStyle w:val="a3"/>
        <w:spacing w:line="360" w:lineRule="auto"/>
        <w:ind w:right="124"/>
      </w:pPr>
      <w:r>
        <w:t>Интерфейс программы КОМПАС-3D. Основные элементы рабочего 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КОМПАС-3D.</w:t>
      </w:r>
      <w:r>
        <w:rPr>
          <w:spacing w:val="1"/>
        </w:rPr>
        <w:t xml:space="preserve"> </w:t>
      </w:r>
      <w:r>
        <w:t>Графические примитивы. Создание графических примитивов с определенными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привязок.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размеров.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черчение. Создание чертежей деталей в пакете КОМПАС-График. 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характера.</w:t>
      </w:r>
    </w:p>
    <w:p w14:paraId="05B3DE44" w14:textId="77777777" w:rsidR="00006DCA" w:rsidRDefault="00006DCA">
      <w:pPr>
        <w:pStyle w:val="a3"/>
        <w:ind w:left="0" w:firstLine="0"/>
        <w:jc w:val="left"/>
        <w:rPr>
          <w:sz w:val="42"/>
        </w:rPr>
      </w:pPr>
    </w:p>
    <w:p w14:paraId="60629C89" w14:textId="77777777" w:rsidR="00006DCA" w:rsidRDefault="00E529F9">
      <w:pPr>
        <w:pStyle w:val="1"/>
        <w:ind w:left="826"/>
      </w:pPr>
      <w:r>
        <w:t>Создание</w:t>
      </w:r>
      <w:r>
        <w:rPr>
          <w:spacing w:val="-2"/>
        </w:rPr>
        <w:t xml:space="preserve"> </w:t>
      </w:r>
      <w:r>
        <w:t>3D-моделей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ассоциативных чертежей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КОМПАС-3D</w:t>
      </w:r>
    </w:p>
    <w:p w14:paraId="421C18B3" w14:textId="77777777" w:rsidR="00006DCA" w:rsidRDefault="00E529F9">
      <w:pPr>
        <w:pStyle w:val="a3"/>
        <w:spacing w:before="161" w:line="360" w:lineRule="auto"/>
        <w:ind w:right="127"/>
      </w:pPr>
      <w:r>
        <w:t>Изделия и моделирование. Интерфейс окна «Деталь». Знакомство с окном</w:t>
      </w:r>
      <w:r>
        <w:rPr>
          <w:spacing w:val="-67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«Деталь».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примитивы.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формообразования.</w:t>
      </w:r>
      <w:r>
        <w:rPr>
          <w:spacing w:val="24"/>
        </w:rPr>
        <w:t xml:space="preserve"> </w:t>
      </w:r>
      <w:r>
        <w:t>Операция</w:t>
      </w:r>
      <w:r>
        <w:rPr>
          <w:spacing w:val="26"/>
        </w:rPr>
        <w:t xml:space="preserve"> </w:t>
      </w:r>
      <w:r>
        <w:t>выдавливания,</w:t>
      </w:r>
      <w:r>
        <w:rPr>
          <w:spacing w:val="25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эскизу.</w:t>
      </w:r>
      <w:r>
        <w:rPr>
          <w:spacing w:val="25"/>
        </w:rPr>
        <w:t xml:space="preserve"> </w:t>
      </w:r>
      <w:r>
        <w:t>Элемент</w:t>
      </w:r>
    </w:p>
    <w:p w14:paraId="4AEC5834" w14:textId="77777777" w:rsidR="00006DCA" w:rsidRDefault="00E529F9">
      <w:pPr>
        <w:pStyle w:val="a3"/>
        <w:spacing w:before="1" w:line="360" w:lineRule="auto"/>
        <w:ind w:right="126" w:firstLine="0"/>
      </w:pPr>
      <w:r>
        <w:t>«Вырезать</w:t>
      </w:r>
      <w:r>
        <w:rPr>
          <w:spacing w:val="1"/>
        </w:rPr>
        <w:t xml:space="preserve"> </w:t>
      </w:r>
      <w:r>
        <w:t>выдавливанием».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эскизах.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модели. Создание деталей сложных форм выдавливанием. Сложные элементы</w:t>
      </w:r>
      <w:r>
        <w:rPr>
          <w:spacing w:val="1"/>
        </w:rPr>
        <w:t xml:space="preserve"> </w:t>
      </w:r>
      <w:r>
        <w:t>формообразования:</w:t>
      </w:r>
      <w:r>
        <w:rPr>
          <w:spacing w:val="-3"/>
        </w:rPr>
        <w:t xml:space="preserve"> </w:t>
      </w:r>
      <w:r>
        <w:t>вращения, кинематического и по</w:t>
      </w:r>
      <w:r>
        <w:rPr>
          <w:spacing w:val="1"/>
        </w:rPr>
        <w:t xml:space="preserve"> </w:t>
      </w:r>
      <w:r>
        <w:t>сечениям.</w:t>
      </w:r>
    </w:p>
    <w:p w14:paraId="6800A02D" w14:textId="77777777" w:rsidR="00006DCA" w:rsidRDefault="00E529F9">
      <w:pPr>
        <w:pStyle w:val="a3"/>
        <w:spacing w:line="360" w:lineRule="auto"/>
        <w:ind w:right="126"/>
      </w:pPr>
      <w:r>
        <w:t>Ассоциативные чертежи. Инструменты создания ассоциативного чертежа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КОМПАС-3D.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«Дерева</w:t>
      </w:r>
      <w:r>
        <w:rPr>
          <w:spacing w:val="1"/>
        </w:rPr>
        <w:t xml:space="preserve"> </w:t>
      </w:r>
      <w:r>
        <w:t>чертежа».</w:t>
      </w:r>
      <w:r>
        <w:rPr>
          <w:spacing w:val="-8"/>
        </w:rPr>
        <w:t xml:space="preserve"> </w:t>
      </w:r>
      <w:r>
        <w:t>Разрезы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сечения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чертеже.</w:t>
      </w:r>
      <w:r>
        <w:rPr>
          <w:spacing w:val="-10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разрезов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ассоциативном</w:t>
      </w:r>
      <w:r>
        <w:rPr>
          <w:spacing w:val="-67"/>
        </w:rPr>
        <w:t xml:space="preserve"> </w:t>
      </w:r>
      <w:r>
        <w:t>чертеже.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 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моделированию.</w:t>
      </w:r>
    </w:p>
    <w:p w14:paraId="7B0DBDA7" w14:textId="77777777" w:rsidR="00006DCA" w:rsidRDefault="00006DCA">
      <w:pPr>
        <w:spacing w:line="360" w:lineRule="auto"/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5931B1AB" w14:textId="77777777" w:rsidR="00006DCA" w:rsidRDefault="00E529F9">
      <w:pPr>
        <w:pStyle w:val="1"/>
        <w:spacing w:before="60"/>
        <w:ind w:left="826"/>
      </w:pPr>
      <w:r>
        <w:lastRenderedPageBreak/>
        <w:t>Сборочные</w:t>
      </w:r>
      <w:r>
        <w:rPr>
          <w:spacing w:val="-2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чертежи</w:t>
      </w:r>
    </w:p>
    <w:p w14:paraId="6279CCA7" w14:textId="77777777" w:rsidR="00006DCA" w:rsidRDefault="00E529F9">
      <w:pPr>
        <w:pStyle w:val="a3"/>
        <w:spacing w:before="161" w:line="360" w:lineRule="auto"/>
        <w:ind w:right="125"/>
      </w:pP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координатам.</w:t>
      </w:r>
      <w:r>
        <w:rPr>
          <w:spacing w:val="-67"/>
        </w:rPr>
        <w:t xml:space="preserve"> </w:t>
      </w:r>
      <w:r>
        <w:t>Задачи на применение инструментов сопряжения. Применение инструментов</w:t>
      </w:r>
      <w:r>
        <w:rPr>
          <w:spacing w:val="1"/>
        </w:rPr>
        <w:t xml:space="preserve"> </w:t>
      </w:r>
      <w:r>
        <w:t>перемещения. Моделирование сборок с крепежными соединениями. Документы</w:t>
      </w:r>
      <w:r>
        <w:rPr>
          <w:spacing w:val="-67"/>
        </w:rPr>
        <w:t xml:space="preserve"> </w:t>
      </w:r>
      <w:r>
        <w:t>конструкторские. Применение стандартных крепежных элементов. Соединение</w:t>
      </w:r>
      <w:r>
        <w:rPr>
          <w:spacing w:val="1"/>
        </w:rPr>
        <w:t xml:space="preserve"> </w:t>
      </w:r>
      <w:r>
        <w:t>валов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сопряженными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Штифтовые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сборочной единицы. Создание проекта по заданной теме. Подготовка к защите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 конференция обучающихся.</w:t>
      </w:r>
    </w:p>
    <w:p w14:paraId="75AD1335" w14:textId="77777777" w:rsidR="00006DCA" w:rsidRDefault="00006DCA">
      <w:pPr>
        <w:pStyle w:val="a3"/>
        <w:ind w:left="0" w:firstLine="0"/>
        <w:jc w:val="left"/>
        <w:rPr>
          <w:sz w:val="42"/>
        </w:rPr>
      </w:pPr>
    </w:p>
    <w:p w14:paraId="0BC6D1B7" w14:textId="77777777" w:rsidR="00006DCA" w:rsidRDefault="00E529F9">
      <w:pPr>
        <w:pStyle w:val="1"/>
        <w:spacing w:before="1"/>
        <w:jc w:val="left"/>
      </w:pPr>
      <w:bookmarkStart w:id="3" w:name="_bookmark3"/>
      <w:bookmarkEnd w:id="3"/>
      <w:r>
        <w:t>ВТОРОЙ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</w:p>
    <w:p w14:paraId="65681DE3" w14:textId="77777777" w:rsidR="00006DCA" w:rsidRDefault="00006DCA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664F8772" w14:textId="77777777" w:rsidR="00006DCA" w:rsidRDefault="00E529F9">
      <w:pPr>
        <w:ind w:left="826"/>
        <w:jc w:val="both"/>
        <w:rPr>
          <w:b/>
          <w:sz w:val="28"/>
        </w:rPr>
      </w:pPr>
      <w:r>
        <w:rPr>
          <w:b/>
          <w:sz w:val="28"/>
        </w:rPr>
        <w:t>Листовые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детали</w:t>
      </w:r>
    </w:p>
    <w:p w14:paraId="140C1588" w14:textId="77777777" w:rsidR="00006DCA" w:rsidRDefault="00E529F9">
      <w:pPr>
        <w:pStyle w:val="a3"/>
        <w:spacing w:before="161" w:line="360" w:lineRule="auto"/>
        <w:ind w:right="127"/>
      </w:pPr>
      <w:r>
        <w:rPr>
          <w:spacing w:val="-1"/>
        </w:rPr>
        <w:t>Инструменты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листовых</w:t>
      </w:r>
      <w:r>
        <w:rPr>
          <w:spacing w:val="-13"/>
        </w:rPr>
        <w:t xml:space="preserve"> </w:t>
      </w:r>
      <w:r>
        <w:t>деталей.</w:t>
      </w:r>
      <w:r>
        <w:rPr>
          <w:spacing w:val="-15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листовых</w:t>
      </w:r>
      <w:r>
        <w:rPr>
          <w:spacing w:val="-13"/>
        </w:rPr>
        <w:t xml:space="preserve"> </w:t>
      </w:r>
      <w:r>
        <w:t>деталей.</w:t>
      </w:r>
      <w:r>
        <w:rPr>
          <w:spacing w:val="-68"/>
        </w:rPr>
        <w:t xml:space="preserve"> </w:t>
      </w: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t>штамповочных</w:t>
      </w:r>
      <w:r>
        <w:rPr>
          <w:spacing w:val="-13"/>
        </w:rPr>
        <w:t xml:space="preserve"> </w:t>
      </w:r>
      <w:r>
        <w:t>конструктивных</w:t>
      </w:r>
      <w:r>
        <w:rPr>
          <w:spacing w:val="-13"/>
        </w:rPr>
        <w:t xml:space="preserve"> </w:t>
      </w:r>
      <w:r>
        <w:t>элементов.</w:t>
      </w:r>
      <w:r>
        <w:rPr>
          <w:spacing w:val="-15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сгибов,</w:t>
      </w:r>
      <w:r>
        <w:rPr>
          <w:spacing w:val="-17"/>
        </w:rPr>
        <w:t xml:space="preserve"> </w:t>
      </w:r>
      <w:r>
        <w:t>разгибов</w:t>
      </w:r>
      <w:r>
        <w:rPr>
          <w:spacing w:val="-67"/>
        </w:rPr>
        <w:t xml:space="preserve"> </w:t>
      </w:r>
      <w:r>
        <w:t>и отображение в развернутом виде. Применение инструмента «Преобразование</w:t>
      </w:r>
      <w:r>
        <w:rPr>
          <w:spacing w:val="1"/>
        </w:rPr>
        <w:t xml:space="preserve"> </w:t>
      </w:r>
      <w:r>
        <w:t>в листовое тело». Создание ребра усиления и скругления на сгибе листовой</w:t>
      </w:r>
      <w:r>
        <w:rPr>
          <w:spacing w:val="1"/>
        </w:rPr>
        <w:t xml:space="preserve"> </w:t>
      </w:r>
      <w:r>
        <w:t>детали.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обечаек.</w:t>
      </w:r>
      <w:r>
        <w:rPr>
          <w:spacing w:val="-3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листовых</w:t>
      </w:r>
      <w:r>
        <w:rPr>
          <w:spacing w:val="-4"/>
        </w:rPr>
        <w:t xml:space="preserve"> </w:t>
      </w:r>
      <w:r>
        <w:t>деталей.</w:t>
      </w:r>
    </w:p>
    <w:p w14:paraId="2EA2B236" w14:textId="77777777" w:rsidR="00006DCA" w:rsidRDefault="00006DCA">
      <w:pPr>
        <w:pStyle w:val="a3"/>
        <w:spacing w:before="11"/>
        <w:ind w:left="0" w:firstLine="0"/>
        <w:jc w:val="left"/>
        <w:rPr>
          <w:sz w:val="41"/>
        </w:rPr>
      </w:pPr>
    </w:p>
    <w:p w14:paraId="329B971D" w14:textId="77777777" w:rsidR="00006DCA" w:rsidRDefault="00E529F9">
      <w:pPr>
        <w:pStyle w:val="1"/>
        <w:ind w:left="826"/>
      </w:pP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чертежи</w:t>
      </w:r>
    </w:p>
    <w:p w14:paraId="1600F0AE" w14:textId="77777777" w:rsidR="00006DCA" w:rsidRDefault="00E529F9">
      <w:pPr>
        <w:pStyle w:val="a3"/>
        <w:spacing w:before="163" w:line="360" w:lineRule="auto"/>
        <w:ind w:right="124"/>
      </w:pPr>
      <w:r>
        <w:t xml:space="preserve">Применение       стандартных      </w:t>
      </w:r>
      <w:r>
        <w:rPr>
          <w:spacing w:val="1"/>
        </w:rPr>
        <w:t xml:space="preserve"> </w:t>
      </w:r>
      <w:r>
        <w:t>элементов       при        конструировании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машиностроении.</w:t>
      </w:r>
      <w:r>
        <w:rPr>
          <w:spacing w:val="71"/>
        </w:rPr>
        <w:t xml:space="preserve"> </w:t>
      </w:r>
      <w:r>
        <w:t>Применение</w:t>
      </w:r>
      <w:r>
        <w:rPr>
          <w:spacing w:val="71"/>
        </w:rPr>
        <w:t xml:space="preserve"> </w:t>
      </w:r>
      <w:r>
        <w:t>приложения</w:t>
      </w:r>
      <w:r>
        <w:rPr>
          <w:spacing w:val="71"/>
        </w:rPr>
        <w:t xml:space="preserve"> </w:t>
      </w:r>
      <w:r>
        <w:t>«Валы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2D»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«Валы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3D»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«Валы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3D».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металлоконструкций.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каркасных</w:t>
      </w:r>
      <w:r>
        <w:rPr>
          <w:spacing w:val="1"/>
        </w:rPr>
        <w:t xml:space="preserve"> </w:t>
      </w:r>
      <w:r>
        <w:t xml:space="preserve">конструкций      </w:t>
      </w:r>
      <w:r>
        <w:rPr>
          <w:spacing w:val="1"/>
        </w:rPr>
        <w:t xml:space="preserve"> </w:t>
      </w:r>
      <w:r>
        <w:t xml:space="preserve">из      </w:t>
      </w:r>
      <w:r>
        <w:rPr>
          <w:spacing w:val="1"/>
        </w:rPr>
        <w:t xml:space="preserve"> </w:t>
      </w:r>
      <w:r>
        <w:t>металлопроката.        Проектирование        конструкций</w:t>
      </w:r>
      <w:r>
        <w:rPr>
          <w:spacing w:val="1"/>
        </w:rPr>
        <w:t xml:space="preserve"> </w:t>
      </w:r>
      <w:r>
        <w:t>из металлопроката. Технологии сварки и сварные конструкции. Моделирование</w:t>
      </w:r>
      <w:r>
        <w:rPr>
          <w:spacing w:val="-67"/>
        </w:rPr>
        <w:t xml:space="preserve"> </w:t>
      </w:r>
      <w:r>
        <w:t>сварных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сварных</w:t>
      </w:r>
      <w:r>
        <w:rPr>
          <w:spacing w:val="1"/>
        </w:rPr>
        <w:t xml:space="preserve"> </w:t>
      </w:r>
      <w:r>
        <w:t>швов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«Деталь».</w:t>
      </w:r>
      <w:r>
        <w:rPr>
          <w:spacing w:val="1"/>
        </w:rPr>
        <w:t xml:space="preserve"> </w:t>
      </w:r>
      <w:r>
        <w:t>Моделирование сварных швов в документе</w:t>
      </w:r>
      <w:r>
        <w:rPr>
          <w:spacing w:val="1"/>
        </w:rPr>
        <w:t xml:space="preserve"> </w:t>
      </w:r>
      <w:r>
        <w:t>«Сборка». Обозначение сварных</w:t>
      </w:r>
      <w:r>
        <w:rPr>
          <w:spacing w:val="1"/>
        </w:rPr>
        <w:t xml:space="preserve"> </w:t>
      </w:r>
      <w:r>
        <w:t>швов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1"/>
        </w:rPr>
        <w:t xml:space="preserve"> </w:t>
      </w:r>
      <w:r>
        <w:t>«Чертеж».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 созданию</w:t>
      </w:r>
      <w:r>
        <w:rPr>
          <w:spacing w:val="-5"/>
        </w:rPr>
        <w:t xml:space="preserve"> </w:t>
      </w:r>
      <w:r>
        <w:t>конструкций.</w:t>
      </w:r>
    </w:p>
    <w:p w14:paraId="3D1DFF14" w14:textId="77777777" w:rsidR="00006DCA" w:rsidRDefault="00006DCA">
      <w:pPr>
        <w:spacing w:line="360" w:lineRule="auto"/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42CF8120" w14:textId="77777777" w:rsidR="00006DCA" w:rsidRDefault="00E529F9">
      <w:pPr>
        <w:pStyle w:val="1"/>
        <w:spacing w:before="60"/>
        <w:ind w:left="826"/>
      </w:pPr>
      <w:r>
        <w:lastRenderedPageBreak/>
        <w:t>Создание</w:t>
      </w:r>
      <w:r>
        <w:rPr>
          <w:spacing w:val="-4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конструкторской</w:t>
      </w:r>
      <w:r>
        <w:rPr>
          <w:spacing w:val="-4"/>
        </w:rPr>
        <w:t xml:space="preserve"> </w:t>
      </w:r>
      <w:r>
        <w:t>документации</w:t>
      </w:r>
    </w:p>
    <w:p w14:paraId="2D9980D1" w14:textId="77777777" w:rsidR="00006DCA" w:rsidRDefault="00E529F9">
      <w:pPr>
        <w:pStyle w:val="a3"/>
        <w:spacing w:before="161" w:line="360" w:lineRule="auto"/>
        <w:ind w:right="124"/>
      </w:pPr>
      <w:r>
        <w:t>Комплектация конструкторской документации. Чтение чертежа общего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сборочной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чертежу.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спецификации</w:t>
      </w:r>
      <w:r>
        <w:rPr>
          <w:spacing w:val="1"/>
        </w:rPr>
        <w:t xml:space="preserve"> </w:t>
      </w:r>
      <w:r>
        <w:t>сборочной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комплекту конструкторских документов. Создание модели сборочной единицы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полному</w:t>
      </w:r>
      <w:r>
        <w:rPr>
          <w:spacing w:val="-5"/>
        </w:rPr>
        <w:t xml:space="preserve"> </w:t>
      </w:r>
      <w:r>
        <w:t>комплекту</w:t>
      </w:r>
      <w:r>
        <w:rPr>
          <w:spacing w:val="-4"/>
        </w:rPr>
        <w:t xml:space="preserve"> </w:t>
      </w:r>
      <w:r>
        <w:t>документов.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чертежей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документу</w:t>
      </w:r>
      <w:r>
        <w:rPr>
          <w:spacing w:val="-6"/>
        </w:rPr>
        <w:t xml:space="preserve"> </w:t>
      </w:r>
      <w:r>
        <w:t>«Сборка».</w:t>
      </w:r>
    </w:p>
    <w:p w14:paraId="74EFA3BF" w14:textId="77777777" w:rsidR="00006DCA" w:rsidRDefault="00006DCA">
      <w:pPr>
        <w:spacing w:line="360" w:lineRule="auto"/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2869BDB7" w14:textId="77777777" w:rsidR="00006DCA" w:rsidRDefault="00E529F9">
      <w:pPr>
        <w:pStyle w:val="1"/>
        <w:spacing w:before="60" w:line="360" w:lineRule="auto"/>
        <w:ind w:right="485"/>
        <w:jc w:val="left"/>
      </w:pPr>
      <w:bookmarkStart w:id="4" w:name="_bookmark4"/>
      <w:bookmarkEnd w:id="4"/>
      <w:r>
        <w:lastRenderedPageBreak/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«КОМПЬЮТЕРНОЕ</w:t>
      </w:r>
      <w:r>
        <w:rPr>
          <w:spacing w:val="-1"/>
        </w:rPr>
        <w:t xml:space="preserve"> </w:t>
      </w:r>
      <w:r>
        <w:t>ПРОЕКТИРОВАНИЕ.</w:t>
      </w:r>
    </w:p>
    <w:p w14:paraId="7B9FDB89" w14:textId="77777777" w:rsidR="00006DCA" w:rsidRDefault="00E529F9">
      <w:pPr>
        <w:spacing w:line="321" w:lineRule="exact"/>
        <w:ind w:left="118"/>
        <w:rPr>
          <w:b/>
          <w:sz w:val="28"/>
        </w:rPr>
      </w:pPr>
      <w:r>
        <w:rPr>
          <w:b/>
          <w:sz w:val="28"/>
        </w:rPr>
        <w:t>ЧЕРЧЕНИЕ»</w:t>
      </w:r>
    </w:p>
    <w:p w14:paraId="3EB6109A" w14:textId="77777777" w:rsidR="00006DCA" w:rsidRDefault="00DC511C">
      <w:pPr>
        <w:pStyle w:val="a3"/>
        <w:spacing w:before="10"/>
        <w:ind w:left="0" w:firstLine="0"/>
        <w:jc w:val="left"/>
        <w:rPr>
          <w:b/>
          <w:sz w:val="12"/>
        </w:rPr>
      </w:pPr>
      <w:r>
        <w:pict w14:anchorId="2387D3C6">
          <v:shape id="_x0000_s1028" style="position:absolute;margin-left:70.9pt;margin-top:9.65pt;width:482.2pt;height:.1pt;z-index:-15725568;mso-wrap-distance-left:0;mso-wrap-distance-right:0;mso-position-horizontal-relative:page" coordorigin="1418,193" coordsize="9644,0" path="m1418,193r9644,e" filled="f" strokeweight=".5pt">
            <v:path arrowok="t"/>
            <w10:wrap type="topAndBottom" anchorx="page"/>
          </v:shape>
        </w:pict>
      </w:r>
    </w:p>
    <w:p w14:paraId="69A7CB45" w14:textId="77777777" w:rsidR="00006DCA" w:rsidRDefault="00006DCA">
      <w:pPr>
        <w:pStyle w:val="a3"/>
        <w:spacing w:before="5"/>
        <w:ind w:left="0" w:firstLine="0"/>
        <w:jc w:val="left"/>
        <w:rPr>
          <w:b/>
          <w:sz w:val="36"/>
        </w:rPr>
      </w:pPr>
    </w:p>
    <w:p w14:paraId="652E0269" w14:textId="77777777" w:rsidR="00006DCA" w:rsidRDefault="00E529F9">
      <w:pPr>
        <w:pStyle w:val="1"/>
        <w:jc w:val="left"/>
      </w:pPr>
      <w:bookmarkStart w:id="5" w:name="_bookmark5"/>
      <w:bookmarkEnd w:id="5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14:paraId="311F6903" w14:textId="77777777" w:rsidR="00006DCA" w:rsidRDefault="00006DCA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1D0C5D07" w14:textId="77777777" w:rsidR="00006DCA" w:rsidRDefault="00E529F9">
      <w:pPr>
        <w:pStyle w:val="a3"/>
        <w:spacing w:before="1" w:line="360" w:lineRule="auto"/>
        <w:ind w:right="125"/>
      </w:pPr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отражают</w:t>
      </w:r>
      <w:r>
        <w:rPr>
          <w:spacing w:val="-15"/>
        </w:rPr>
        <w:t xml:space="preserve"> </w:t>
      </w:r>
      <w:r>
        <w:t>готовность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 сформированной внутренней позицией личности, системой</w:t>
      </w:r>
      <w:r>
        <w:rPr>
          <w:spacing w:val="1"/>
        </w:rPr>
        <w:t xml:space="preserve"> </w:t>
      </w:r>
      <w:r>
        <w:t>ценностных ориентаций, позитивных внутренних убеждений, соответствующих</w:t>
      </w:r>
      <w:r>
        <w:rPr>
          <w:spacing w:val="-67"/>
        </w:rPr>
        <w:t xml:space="preserve"> </w:t>
      </w:r>
      <w:r>
        <w:rPr>
          <w:spacing w:val="-1"/>
        </w:rPr>
        <w:t>традиционным</w:t>
      </w:r>
      <w:r>
        <w:rPr>
          <w:spacing w:val="-17"/>
        </w:rPr>
        <w:t xml:space="preserve"> </w:t>
      </w:r>
      <w:r>
        <w:rPr>
          <w:spacing w:val="-1"/>
        </w:rPr>
        <w:t>ценностям</w:t>
      </w:r>
      <w:r>
        <w:rPr>
          <w:spacing w:val="-18"/>
        </w:rPr>
        <w:t xml:space="preserve"> </w:t>
      </w:r>
      <w:r>
        <w:rPr>
          <w:spacing w:val="-1"/>
        </w:rPr>
        <w:t>российского</w:t>
      </w:r>
      <w:r>
        <w:rPr>
          <w:spacing w:val="-18"/>
        </w:rPr>
        <w:t xml:space="preserve"> </w:t>
      </w:r>
      <w:r>
        <w:t>общества,</w:t>
      </w:r>
      <w:r>
        <w:rPr>
          <w:spacing w:val="-14"/>
        </w:rPr>
        <w:t xml:space="preserve"> </w:t>
      </w:r>
      <w:r>
        <w:t>расширение</w:t>
      </w:r>
      <w:r>
        <w:rPr>
          <w:spacing w:val="-17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обучающихся и опыта деятельности в процессе реализации средствами курса</w:t>
      </w:r>
      <w:r>
        <w:rPr>
          <w:spacing w:val="1"/>
        </w:rPr>
        <w:t xml:space="preserve"> </w:t>
      </w:r>
      <w:r>
        <w:t>следующих основных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деятельности:</w:t>
      </w:r>
    </w:p>
    <w:p w14:paraId="7E598D36" w14:textId="77777777" w:rsidR="00006DCA" w:rsidRDefault="00E529F9">
      <w:pPr>
        <w:spacing w:line="322" w:lineRule="exact"/>
        <w:ind w:left="826"/>
        <w:jc w:val="both"/>
        <w:rPr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14:paraId="4C8B4F3F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0" w:line="360" w:lineRule="auto"/>
        <w:ind w:right="134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информационной безопасности;</w:t>
      </w:r>
    </w:p>
    <w:p w14:paraId="176BFCD4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" w:line="360" w:lineRule="auto"/>
        <w:ind w:right="132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 в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виртуальном пространстве;</w:t>
      </w:r>
    </w:p>
    <w:p w14:paraId="24CF1BCC" w14:textId="77777777" w:rsidR="00006DCA" w:rsidRDefault="00E529F9">
      <w:pPr>
        <w:spacing w:before="1"/>
        <w:ind w:left="838"/>
        <w:jc w:val="both"/>
        <w:rPr>
          <w:b/>
          <w:i/>
          <w:sz w:val="20"/>
        </w:rPr>
      </w:pPr>
      <w:r>
        <w:rPr>
          <w:i/>
          <w:sz w:val="28"/>
        </w:rPr>
        <w:t>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b/>
          <w:i/>
          <w:sz w:val="20"/>
        </w:rPr>
        <w:t>:</w:t>
      </w:r>
    </w:p>
    <w:p w14:paraId="386A1F3A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0" w:line="360" w:lineRule="auto"/>
        <w:ind w:right="127" w:firstLine="707"/>
        <w:rPr>
          <w:sz w:val="28"/>
        </w:rPr>
      </w:pPr>
      <w:r>
        <w:rPr>
          <w:spacing w:val="-1"/>
          <w:sz w:val="28"/>
        </w:rPr>
        <w:t>ценностное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технологиях;</w:t>
      </w:r>
    </w:p>
    <w:p w14:paraId="5A3CBDCC" w14:textId="77777777" w:rsidR="00006DCA" w:rsidRDefault="00E529F9">
      <w:pPr>
        <w:spacing w:line="321" w:lineRule="exact"/>
        <w:ind w:left="838"/>
        <w:jc w:val="both"/>
        <w:rPr>
          <w:b/>
          <w:i/>
          <w:sz w:val="20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b/>
          <w:i/>
          <w:sz w:val="20"/>
        </w:rPr>
        <w:t>:</w:t>
      </w:r>
    </w:p>
    <w:p w14:paraId="674A311F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3"/>
        <w:ind w:left="1112" w:hanging="287"/>
        <w:rPr>
          <w:sz w:val="28"/>
        </w:rPr>
      </w:pPr>
      <w:r>
        <w:rPr>
          <w:sz w:val="28"/>
        </w:rPr>
        <w:t>сформированность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14:paraId="244B4F53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 w:line="360" w:lineRule="auto"/>
        <w:ind w:right="127" w:firstLine="707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 на морально-нравственные нормы и ценности, в том числе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14:paraId="782EED8E" w14:textId="77777777" w:rsidR="00006DCA" w:rsidRDefault="00E529F9">
      <w:pPr>
        <w:spacing w:before="1"/>
        <w:ind w:left="838"/>
        <w:jc w:val="both"/>
        <w:rPr>
          <w:b/>
          <w:i/>
          <w:sz w:val="20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b/>
          <w:i/>
          <w:sz w:val="20"/>
        </w:rPr>
        <w:t>:</w:t>
      </w:r>
    </w:p>
    <w:p w14:paraId="3B5C4896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0" w:line="360" w:lineRule="auto"/>
        <w:ind w:right="125" w:firstLine="707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и инженерного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творчества;</w:t>
      </w:r>
    </w:p>
    <w:p w14:paraId="5E5980D3" w14:textId="77777777" w:rsidR="00006DCA" w:rsidRDefault="00006DCA">
      <w:pPr>
        <w:spacing w:line="360" w:lineRule="auto"/>
        <w:jc w:val="both"/>
        <w:rPr>
          <w:sz w:val="28"/>
        </w:rPr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2AB012CB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60" w:line="360" w:lineRule="auto"/>
        <w:ind w:right="131" w:firstLine="707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 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14:paraId="3FCDBE0D" w14:textId="77777777" w:rsidR="00006DCA" w:rsidRDefault="00E529F9">
      <w:pPr>
        <w:spacing w:line="321" w:lineRule="exact"/>
        <w:ind w:left="838"/>
        <w:jc w:val="both"/>
        <w:rPr>
          <w:b/>
          <w:i/>
          <w:sz w:val="20"/>
        </w:rPr>
      </w:pPr>
      <w:r>
        <w:rPr>
          <w:i/>
          <w:sz w:val="28"/>
        </w:rPr>
        <w:t>физическое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b/>
          <w:i/>
          <w:sz w:val="20"/>
        </w:rPr>
        <w:t>:</w:t>
      </w:r>
    </w:p>
    <w:p w14:paraId="5300DD6D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3" w:line="360" w:lineRule="auto"/>
        <w:ind w:right="126" w:firstLine="70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 к своему здоровью, том числе за счет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      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        эксплуатации        средств      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633B7D3B" w14:textId="77777777" w:rsidR="00006DCA" w:rsidRDefault="00E529F9">
      <w:pPr>
        <w:spacing w:line="320" w:lineRule="exact"/>
        <w:ind w:left="838"/>
        <w:jc w:val="both"/>
        <w:rPr>
          <w:b/>
          <w:i/>
          <w:sz w:val="20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b/>
          <w:i/>
          <w:sz w:val="20"/>
        </w:rPr>
        <w:t>:</w:t>
      </w:r>
    </w:p>
    <w:p w14:paraId="7C402A14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3" w:line="360" w:lineRule="auto"/>
        <w:ind w:right="128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14:paraId="449B45D0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2" w:lineRule="auto"/>
        <w:ind w:right="125" w:firstLine="707"/>
        <w:rPr>
          <w:sz w:val="28"/>
        </w:rPr>
      </w:pPr>
      <w:r>
        <w:rPr>
          <w:sz w:val="28"/>
        </w:rPr>
        <w:t xml:space="preserve">интерес    к    сферам    профессиональной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инженерными специальностями;</w:t>
      </w:r>
    </w:p>
    <w:p w14:paraId="13D222D8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6" w:firstLine="707"/>
        <w:rPr>
          <w:sz w:val="28"/>
        </w:rPr>
      </w:pPr>
      <w:r>
        <w:rPr>
          <w:sz w:val="28"/>
        </w:rPr>
        <w:t>умение      совершать      осознанный     выбор     будущей    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жизненные планы;</w:t>
      </w:r>
    </w:p>
    <w:p w14:paraId="7F8F699E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2" w:lineRule="auto"/>
        <w:ind w:right="130" w:firstLine="707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образованию    и    самообразованию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3BD3D898" w14:textId="77777777" w:rsidR="00006DCA" w:rsidRDefault="00E529F9">
      <w:pPr>
        <w:spacing w:line="317" w:lineRule="exact"/>
        <w:ind w:left="838"/>
        <w:jc w:val="both"/>
        <w:rPr>
          <w:b/>
          <w:i/>
          <w:sz w:val="20"/>
        </w:rPr>
      </w:pPr>
      <w:r>
        <w:rPr>
          <w:i/>
          <w:sz w:val="28"/>
        </w:rPr>
        <w:t>экологическое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b/>
          <w:i/>
          <w:sz w:val="20"/>
        </w:rPr>
        <w:t>:</w:t>
      </w:r>
    </w:p>
    <w:p w14:paraId="49292559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53" w:line="360" w:lineRule="auto"/>
        <w:ind w:right="125" w:firstLine="707"/>
        <w:rPr>
          <w:sz w:val="28"/>
        </w:rPr>
      </w:pPr>
      <w:r>
        <w:rPr>
          <w:sz w:val="28"/>
        </w:rPr>
        <w:t>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ИКТ;</w:t>
      </w:r>
    </w:p>
    <w:p w14:paraId="4A8A90E9" w14:textId="77777777" w:rsidR="00006DCA" w:rsidRDefault="00E529F9">
      <w:pPr>
        <w:spacing w:line="321" w:lineRule="exact"/>
        <w:ind w:left="838"/>
        <w:jc w:val="both"/>
        <w:rPr>
          <w:b/>
          <w:i/>
          <w:sz w:val="20"/>
        </w:rPr>
      </w:pP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b/>
          <w:i/>
          <w:sz w:val="20"/>
        </w:rPr>
        <w:t>:</w:t>
      </w:r>
    </w:p>
    <w:p w14:paraId="40E622B8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3" w:line="360" w:lineRule="auto"/>
        <w:ind w:right="127" w:firstLine="70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черчения,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 и общественной практики, за счет понимания роли информационных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ресурсов,   </w:t>
      </w:r>
      <w:proofErr w:type="gramEnd"/>
      <w:r>
        <w:rPr>
          <w:sz w:val="28"/>
        </w:rPr>
        <w:t xml:space="preserve"> информационных    процессов    и    информационных   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14:paraId="57CED225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32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14:paraId="3460C576" w14:textId="77777777" w:rsidR="00006DCA" w:rsidRDefault="00006DCA">
      <w:pPr>
        <w:spacing w:line="360" w:lineRule="auto"/>
        <w:jc w:val="both"/>
        <w:rPr>
          <w:sz w:val="28"/>
        </w:rPr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7F84088B" w14:textId="77777777" w:rsidR="00006DCA" w:rsidRDefault="00E529F9">
      <w:pPr>
        <w:pStyle w:val="a3"/>
        <w:spacing w:before="60" w:line="360" w:lineRule="auto"/>
        <w:ind w:right="125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курса   </w:t>
      </w:r>
      <w:r>
        <w:rPr>
          <w:spacing w:val="1"/>
        </w:rPr>
        <w:t xml:space="preserve"> </w:t>
      </w:r>
      <w:r>
        <w:t xml:space="preserve">внеурочной    деятельности  </w:t>
      </w:r>
      <w:proofErr w:type="gramStart"/>
      <w:r>
        <w:t xml:space="preserve">   «</w:t>
      </w:r>
      <w:proofErr w:type="gramEnd"/>
      <w:r>
        <w:t>Компьютерная     графика.     Черчение»</w:t>
      </w:r>
      <w:r>
        <w:rPr>
          <w:spacing w:val="-67"/>
        </w:rPr>
        <w:t xml:space="preserve"> </w:t>
      </w:r>
      <w:r>
        <w:t xml:space="preserve">у обучающихся совершенствуется </w:t>
      </w:r>
      <w:r>
        <w:rPr>
          <w:i/>
        </w:rPr>
        <w:t>эмоциональный интеллект</w:t>
      </w:r>
      <w:r>
        <w:t>, предполагающий</w:t>
      </w:r>
      <w:r>
        <w:rPr>
          <w:spacing w:val="-67"/>
        </w:rPr>
        <w:t xml:space="preserve"> </w:t>
      </w:r>
      <w:r>
        <w:t>сформированность:</w:t>
      </w:r>
    </w:p>
    <w:p w14:paraId="0748C40C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7" w:firstLine="707"/>
        <w:rPr>
          <w:sz w:val="28"/>
        </w:rPr>
      </w:pPr>
      <w:r>
        <w:rPr>
          <w:i/>
          <w:sz w:val="28"/>
        </w:rPr>
        <w:t>саморегулирования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ответственность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за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свое     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 xml:space="preserve">поведение,   </w:t>
      </w:r>
      <w:proofErr w:type="gramEnd"/>
      <w:r>
        <w:rPr>
          <w:sz w:val="28"/>
        </w:rPr>
        <w:t xml:space="preserve">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способность     </w:t>
      </w:r>
      <w:r>
        <w:rPr>
          <w:spacing w:val="3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новому;</w:t>
      </w:r>
    </w:p>
    <w:p w14:paraId="0D95A41B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30" w:firstLine="707"/>
        <w:rPr>
          <w:sz w:val="28"/>
        </w:rPr>
      </w:pPr>
      <w:r>
        <w:rPr>
          <w:i/>
          <w:sz w:val="28"/>
        </w:rPr>
        <w:t>внутренней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мотивации</w:t>
      </w:r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3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38"/>
          <w:sz w:val="28"/>
        </w:rPr>
        <w:t xml:space="preserve"> </w:t>
      </w:r>
      <w:r>
        <w:rPr>
          <w:sz w:val="28"/>
        </w:rPr>
        <w:t>цели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14:paraId="40C54593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31" w:firstLine="707"/>
        <w:rPr>
          <w:sz w:val="28"/>
        </w:rPr>
      </w:pPr>
      <w:r>
        <w:rPr>
          <w:i/>
          <w:spacing w:val="-1"/>
          <w:sz w:val="28"/>
        </w:rPr>
        <w:t>эмпатии</w:t>
      </w:r>
      <w:r>
        <w:rPr>
          <w:spacing w:val="-1"/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включающей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 xml:space="preserve">других,   </w:t>
      </w:r>
      <w:proofErr w:type="gramEnd"/>
      <w:r>
        <w:rPr>
          <w:sz w:val="28"/>
        </w:rPr>
        <w:t>учитывать   его    при   осуществлении    коммуникации,  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 сопереживанию;</w:t>
      </w:r>
    </w:p>
    <w:p w14:paraId="6B0AE0DB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" w:line="360" w:lineRule="auto"/>
        <w:ind w:right="129" w:firstLine="707"/>
        <w:rPr>
          <w:sz w:val="28"/>
        </w:rPr>
      </w:pPr>
      <w:r>
        <w:rPr>
          <w:i/>
          <w:sz w:val="28"/>
        </w:rPr>
        <w:t>социальных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людьми,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14:paraId="1B612434" w14:textId="77777777" w:rsidR="00006DCA" w:rsidRDefault="00006DCA">
      <w:pPr>
        <w:pStyle w:val="a3"/>
        <w:spacing w:before="1"/>
        <w:ind w:left="0" w:firstLine="0"/>
        <w:jc w:val="left"/>
        <w:rPr>
          <w:sz w:val="42"/>
        </w:rPr>
      </w:pPr>
    </w:p>
    <w:p w14:paraId="78B68F11" w14:textId="77777777" w:rsidR="00006DCA" w:rsidRDefault="00E529F9">
      <w:pPr>
        <w:pStyle w:val="1"/>
        <w:jc w:val="left"/>
      </w:pPr>
      <w:bookmarkStart w:id="6" w:name="_bookmark6"/>
      <w:bookmarkEnd w:id="6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0E9B7784" w14:textId="77777777" w:rsidR="00006DCA" w:rsidRDefault="00006DCA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7D44ABA3" w14:textId="77777777" w:rsidR="00006DCA" w:rsidRDefault="00E529F9">
      <w:pPr>
        <w:pStyle w:val="a3"/>
        <w:spacing w:line="360" w:lineRule="auto"/>
        <w:ind w:right="12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черчению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-67"/>
        </w:rPr>
        <w:t xml:space="preserve"> </w:t>
      </w:r>
      <w:r>
        <w:t>коммуникативными,</w:t>
      </w:r>
      <w:r>
        <w:rPr>
          <w:spacing w:val="-2"/>
        </w:rPr>
        <w:t xml:space="preserve"> </w:t>
      </w:r>
      <w:r>
        <w:t>регулятивными.</w:t>
      </w:r>
    </w:p>
    <w:p w14:paraId="4E797E41" w14:textId="77777777" w:rsidR="00006DCA" w:rsidRDefault="00006DCA">
      <w:pPr>
        <w:pStyle w:val="a3"/>
        <w:spacing w:before="1"/>
        <w:ind w:left="0" w:firstLine="0"/>
        <w:jc w:val="left"/>
        <w:rPr>
          <w:sz w:val="24"/>
        </w:rPr>
      </w:pPr>
    </w:p>
    <w:p w14:paraId="25ED6F23" w14:textId="77777777" w:rsidR="00006DCA" w:rsidRDefault="00E529F9">
      <w:pPr>
        <w:pStyle w:val="1"/>
        <w:ind w:left="826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20CD5E4B" w14:textId="77777777" w:rsidR="00006DCA" w:rsidRDefault="00E529F9">
      <w:pPr>
        <w:spacing w:before="163"/>
        <w:ind w:left="826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14:paraId="01A72F27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  <w:tab w:val="left" w:pos="3383"/>
          <w:tab w:val="left" w:pos="5623"/>
          <w:tab w:val="left" w:pos="6158"/>
          <w:tab w:val="left" w:pos="8528"/>
        </w:tabs>
        <w:spacing w:before="160" w:line="360" w:lineRule="auto"/>
        <w:ind w:right="132" w:firstLine="70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формулировать</w:t>
      </w:r>
      <w:r>
        <w:rPr>
          <w:sz w:val="28"/>
        </w:rPr>
        <w:tab/>
        <w:t>и</w:t>
      </w:r>
      <w:r>
        <w:rPr>
          <w:sz w:val="28"/>
        </w:rPr>
        <w:tab/>
        <w:t>актуализировать</w:t>
      </w:r>
      <w:r>
        <w:rPr>
          <w:sz w:val="28"/>
        </w:rPr>
        <w:tab/>
      </w:r>
      <w:r>
        <w:rPr>
          <w:spacing w:val="-1"/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14:paraId="05C89EB9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2" w:lineRule="auto"/>
        <w:ind w:right="133" w:firstLine="707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обобщения;</w:t>
      </w:r>
    </w:p>
    <w:p w14:paraId="7C7DD17B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33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0"/>
          <w:sz w:val="28"/>
        </w:rPr>
        <w:t xml:space="preserve"> </w:t>
      </w:r>
      <w:r>
        <w:rPr>
          <w:sz w:val="28"/>
        </w:rPr>
        <w:t>цели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3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14:paraId="01DA62D1" w14:textId="77777777" w:rsidR="00006DCA" w:rsidRDefault="00006DCA">
      <w:pPr>
        <w:spacing w:line="360" w:lineRule="auto"/>
        <w:rPr>
          <w:sz w:val="28"/>
        </w:rPr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320D9B35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60"/>
        <w:ind w:left="1112" w:hanging="287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явлениях;</w:t>
      </w:r>
    </w:p>
    <w:p w14:paraId="4F080B55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 w:line="360" w:lineRule="auto"/>
        <w:ind w:right="127" w:firstLine="707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план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14:paraId="02A7ACE0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  <w:tab w:val="left" w:pos="2405"/>
          <w:tab w:val="left" w:pos="4158"/>
          <w:tab w:val="left" w:pos="4636"/>
          <w:tab w:val="left" w:pos="6625"/>
          <w:tab w:val="left" w:pos="8193"/>
        </w:tabs>
        <w:spacing w:before="1" w:line="360" w:lineRule="auto"/>
        <w:ind w:right="130" w:firstLine="707"/>
        <w:jc w:val="left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коррективы</w:t>
      </w:r>
      <w:r>
        <w:rPr>
          <w:sz w:val="28"/>
        </w:rPr>
        <w:tab/>
        <w:t>в</w:t>
      </w:r>
      <w:r>
        <w:rPr>
          <w:sz w:val="28"/>
        </w:rPr>
        <w:tab/>
        <w:t>деятельность,</w:t>
      </w:r>
      <w:r>
        <w:rPr>
          <w:sz w:val="28"/>
        </w:rPr>
        <w:tab/>
        <w:t>оценивать</w:t>
      </w:r>
      <w:r>
        <w:rPr>
          <w:sz w:val="28"/>
        </w:rPr>
        <w:tab/>
        <w:t>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59FBD8D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  <w:tab w:val="left" w:pos="3376"/>
          <w:tab w:val="left" w:pos="3853"/>
          <w:tab w:val="left" w:pos="5464"/>
          <w:tab w:val="left" w:pos="6602"/>
          <w:tab w:val="left" w:pos="7060"/>
          <w:tab w:val="left" w:pos="8483"/>
        </w:tabs>
        <w:spacing w:line="360" w:lineRule="auto"/>
        <w:ind w:right="129" w:firstLine="707"/>
        <w:jc w:val="left"/>
        <w:rPr>
          <w:sz w:val="28"/>
        </w:rPr>
      </w:pPr>
      <w:r>
        <w:rPr>
          <w:sz w:val="28"/>
        </w:rPr>
        <w:t>координировать</w:t>
      </w:r>
      <w:r>
        <w:rPr>
          <w:sz w:val="28"/>
        </w:rPr>
        <w:tab/>
        <w:t>и</w:t>
      </w:r>
      <w:r>
        <w:rPr>
          <w:sz w:val="28"/>
        </w:rPr>
        <w:tab/>
        <w:t>выполнять</w:t>
      </w:r>
      <w:r>
        <w:rPr>
          <w:sz w:val="28"/>
        </w:rPr>
        <w:tab/>
        <w:t>работу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</w:r>
      <w:r>
        <w:rPr>
          <w:spacing w:val="-1"/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14:paraId="0C37C290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проблем.</w:t>
      </w:r>
    </w:p>
    <w:p w14:paraId="522FCDED" w14:textId="77777777" w:rsidR="00006DCA" w:rsidRDefault="00E529F9">
      <w:pPr>
        <w:spacing w:before="162"/>
        <w:ind w:left="826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14:paraId="0EFBDF1B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0" w:line="360" w:lineRule="auto"/>
        <w:ind w:right="127" w:firstLine="707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навыками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разрешения      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 xml:space="preserve">проблем,   </w:t>
      </w:r>
      <w:proofErr w:type="gramEnd"/>
      <w:r>
        <w:rPr>
          <w:sz w:val="28"/>
        </w:rPr>
        <w:t xml:space="preserve">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способностью 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26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14:paraId="6FAAD8C3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" w:line="360" w:lineRule="auto"/>
        <w:ind w:right="132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интерпретации,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 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14:paraId="084A9566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6" w:firstLine="707"/>
        <w:rPr>
          <w:sz w:val="28"/>
        </w:rPr>
      </w:pPr>
      <w:r>
        <w:rPr>
          <w:sz w:val="28"/>
        </w:rPr>
        <w:t>формировать научный тип мышления, владеть научной терминологией,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14:paraId="3052148A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6" w:firstLine="707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57EACB99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5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 гипотезу ее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14:paraId="659181C6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31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1A2C76ED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"/>
        <w:ind w:left="1112" w:hanging="287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опыт;</w:t>
      </w:r>
    </w:p>
    <w:p w14:paraId="36DB2E73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0" w:line="360" w:lineRule="auto"/>
        <w:ind w:right="133" w:firstLine="707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14:paraId="1191CF24" w14:textId="77777777" w:rsidR="00006DCA" w:rsidRDefault="00006DCA">
      <w:pPr>
        <w:spacing w:line="360" w:lineRule="auto"/>
        <w:jc w:val="both"/>
        <w:rPr>
          <w:sz w:val="28"/>
        </w:rPr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21C457FE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60" w:line="360" w:lineRule="auto"/>
        <w:ind w:right="133" w:firstLine="707"/>
        <w:rPr>
          <w:sz w:val="28"/>
        </w:rPr>
      </w:pPr>
      <w:r>
        <w:rPr>
          <w:sz w:val="28"/>
        </w:rPr>
        <w:lastRenderedPageBreak/>
        <w:t>уметь переносить знания в познавательную и практическую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047082CB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областей;</w:t>
      </w:r>
    </w:p>
    <w:p w14:paraId="6B565F37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3" w:line="360" w:lineRule="auto"/>
        <w:ind w:right="131" w:firstLine="707"/>
        <w:rPr>
          <w:sz w:val="28"/>
        </w:rPr>
      </w:pPr>
      <w:r>
        <w:rPr>
          <w:sz w:val="28"/>
        </w:rPr>
        <w:t>выдвигать новые идеи, предлагать оригинальные подходы и 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14:paraId="6B8FA708" w14:textId="77777777" w:rsidR="00006DCA" w:rsidRDefault="00E529F9">
      <w:pPr>
        <w:spacing w:line="321" w:lineRule="exact"/>
        <w:ind w:left="826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sz w:val="28"/>
        </w:rPr>
        <w:t>:</w:t>
      </w:r>
    </w:p>
    <w:p w14:paraId="0107C709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 w:line="360" w:lineRule="auto"/>
        <w:ind w:right="128" w:firstLine="707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осуществлять поиск, анализ, систематизацию и 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226B51C1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" w:line="360" w:lineRule="auto"/>
        <w:ind w:right="127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целевой аудитории, выбирая оптимальную форму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визуализации;</w:t>
      </w:r>
    </w:p>
    <w:p w14:paraId="0A2C1669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" w:line="360" w:lineRule="auto"/>
        <w:ind w:right="126" w:firstLine="707"/>
        <w:rPr>
          <w:sz w:val="28"/>
        </w:rPr>
      </w:pPr>
      <w:r>
        <w:rPr>
          <w:sz w:val="28"/>
        </w:rPr>
        <w:t>оценивать достоверность, легитимность информации, ее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 морально-этическим нормам;</w:t>
      </w:r>
    </w:p>
    <w:p w14:paraId="58646916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5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соблюдением требований эргономики, техники безопасности,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1F205643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32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личности.</w:t>
      </w:r>
    </w:p>
    <w:p w14:paraId="3699FB4B" w14:textId="77777777" w:rsidR="00006DCA" w:rsidRDefault="00006DCA">
      <w:pPr>
        <w:pStyle w:val="a3"/>
        <w:ind w:left="0" w:firstLine="0"/>
        <w:jc w:val="left"/>
        <w:rPr>
          <w:sz w:val="42"/>
        </w:rPr>
      </w:pPr>
    </w:p>
    <w:p w14:paraId="4C4A3381" w14:textId="77777777" w:rsidR="00006DCA" w:rsidRDefault="00E529F9">
      <w:pPr>
        <w:pStyle w:val="1"/>
        <w:ind w:left="826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55A6ABBC" w14:textId="77777777" w:rsidR="00006DCA" w:rsidRDefault="00E529F9">
      <w:pPr>
        <w:spacing w:before="160"/>
        <w:ind w:left="826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14:paraId="76173D43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/>
        <w:ind w:left="1112" w:hanging="287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749617BE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  <w:tab w:val="left" w:pos="2889"/>
          <w:tab w:val="left" w:pos="4762"/>
          <w:tab w:val="left" w:pos="6002"/>
          <w:tab w:val="left" w:pos="7330"/>
          <w:tab w:val="left" w:pos="8676"/>
        </w:tabs>
        <w:spacing w:before="162" w:line="360" w:lineRule="auto"/>
        <w:ind w:right="133" w:firstLine="70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невербальные</w:t>
      </w:r>
      <w:r>
        <w:rPr>
          <w:sz w:val="28"/>
        </w:rPr>
        <w:tab/>
        <w:t>средства</w:t>
      </w:r>
      <w:r>
        <w:rPr>
          <w:sz w:val="28"/>
        </w:rPr>
        <w:tab/>
        <w:t>общения,</w:t>
      </w:r>
      <w:r>
        <w:rPr>
          <w:sz w:val="28"/>
        </w:rPr>
        <w:tab/>
        <w:t>понимать</w:t>
      </w:r>
      <w:r>
        <w:rPr>
          <w:sz w:val="28"/>
        </w:rPr>
        <w:tab/>
      </w:r>
      <w:r>
        <w:rPr>
          <w:spacing w:val="-1"/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знаков;</w:t>
      </w:r>
    </w:p>
    <w:p w14:paraId="3D19BD26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33" w:firstLine="70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конфликты;</w:t>
      </w:r>
    </w:p>
    <w:p w14:paraId="1F7A2EA7" w14:textId="77777777" w:rsidR="00006DCA" w:rsidRDefault="00006DCA">
      <w:pPr>
        <w:spacing w:line="360" w:lineRule="auto"/>
        <w:rPr>
          <w:sz w:val="28"/>
        </w:rPr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2D5C79F6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60" w:line="360" w:lineRule="auto"/>
        <w:ind w:right="127" w:firstLine="707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 вести диалог;</w:t>
      </w:r>
    </w:p>
    <w:p w14:paraId="4FBF9C2C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развернуто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зрения.</w:t>
      </w:r>
    </w:p>
    <w:p w14:paraId="04D71A9B" w14:textId="77777777" w:rsidR="00006DCA" w:rsidRDefault="00E529F9">
      <w:pPr>
        <w:spacing w:before="163"/>
        <w:ind w:left="826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4B245EE3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 w:line="360" w:lineRule="auto"/>
        <w:ind w:right="135" w:firstLine="707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4D58F53E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4" w:firstLine="707"/>
        <w:rPr>
          <w:sz w:val="28"/>
        </w:rPr>
      </w:pPr>
      <w:r>
        <w:rPr>
          <w:sz w:val="28"/>
        </w:rPr>
        <w:t>выбирать тематику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коллектива;</w:t>
      </w:r>
    </w:p>
    <w:p w14:paraId="68C53000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8" w:firstLine="707"/>
        <w:rPr>
          <w:sz w:val="28"/>
        </w:rPr>
      </w:pPr>
      <w:r>
        <w:rPr>
          <w:sz w:val="28"/>
        </w:rPr>
        <w:t xml:space="preserve">принимать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цели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совместной     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 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6FCF6017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6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 критериям;</w:t>
      </w:r>
    </w:p>
    <w:p w14:paraId="01A6485F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35" w:firstLine="70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значимости;</w:t>
      </w:r>
    </w:p>
    <w:p w14:paraId="63331B48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" w:line="360" w:lineRule="auto"/>
        <w:ind w:right="134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инициативным.</w:t>
      </w:r>
    </w:p>
    <w:p w14:paraId="3AAA90E5" w14:textId="77777777" w:rsidR="00006DCA" w:rsidRDefault="00006DCA">
      <w:pPr>
        <w:pStyle w:val="a3"/>
        <w:ind w:left="0" w:firstLine="0"/>
        <w:jc w:val="left"/>
        <w:rPr>
          <w:sz w:val="36"/>
        </w:rPr>
      </w:pPr>
    </w:p>
    <w:p w14:paraId="3C856A2C" w14:textId="77777777" w:rsidR="00006DCA" w:rsidRDefault="00E529F9">
      <w:pPr>
        <w:pStyle w:val="1"/>
        <w:ind w:left="826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6546F0AD" w14:textId="77777777" w:rsidR="00006DCA" w:rsidRDefault="00E529F9">
      <w:pPr>
        <w:spacing w:before="161"/>
        <w:ind w:left="826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14:paraId="6D8BFCC1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 w:line="360" w:lineRule="auto"/>
        <w:ind w:right="129" w:firstLine="707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2E6C6523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5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предпочтений;</w:t>
      </w:r>
    </w:p>
    <w:p w14:paraId="0F70AE49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ситуациям;</w:t>
      </w:r>
    </w:p>
    <w:p w14:paraId="70DACD54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/>
        <w:ind w:left="1112" w:hanging="287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 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предпочтений;</w:t>
      </w:r>
    </w:p>
    <w:p w14:paraId="1504132B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3" w:line="360" w:lineRule="auto"/>
        <w:ind w:right="132" w:firstLine="707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14:paraId="586011A4" w14:textId="77777777" w:rsidR="00006DCA" w:rsidRDefault="00006DCA">
      <w:pPr>
        <w:spacing w:line="360" w:lineRule="auto"/>
        <w:jc w:val="both"/>
        <w:rPr>
          <w:sz w:val="28"/>
        </w:rPr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7891A32E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60"/>
        <w:ind w:left="1112" w:hanging="287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14:paraId="062E1D6A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 w:line="360" w:lineRule="auto"/>
        <w:ind w:right="134" w:firstLine="707"/>
        <w:rPr>
          <w:sz w:val="28"/>
        </w:rPr>
      </w:pPr>
      <w:r>
        <w:rPr>
          <w:sz w:val="28"/>
        </w:rPr>
        <w:t>способствовать   формированию   и   проявлению   широкой   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разных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областях  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 xml:space="preserve">знаний,  </w:t>
      </w:r>
      <w:r>
        <w:rPr>
          <w:spacing w:val="19"/>
          <w:sz w:val="28"/>
        </w:rPr>
        <w:t xml:space="preserve"> </w:t>
      </w:r>
      <w:proofErr w:type="gramEnd"/>
      <w:r>
        <w:rPr>
          <w:sz w:val="28"/>
        </w:rPr>
        <w:t xml:space="preserve">постоянно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повышать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свой  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культурный уровень;</w:t>
      </w:r>
    </w:p>
    <w:p w14:paraId="322B2F2B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31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намерения, 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и поступки;</w:t>
      </w:r>
    </w:p>
    <w:p w14:paraId="3DBD5F49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7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самоопределения.</w:t>
      </w:r>
    </w:p>
    <w:p w14:paraId="24FD451E" w14:textId="77777777" w:rsidR="00006DCA" w:rsidRDefault="00E529F9">
      <w:pPr>
        <w:spacing w:before="1"/>
        <w:ind w:left="826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14:paraId="23516252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 w:line="360" w:lineRule="auto"/>
        <w:ind w:right="129" w:firstLine="707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14:paraId="0435B624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7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оснований;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2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решения;</w:t>
      </w:r>
    </w:p>
    <w:p w14:paraId="1B992818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7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снижению.</w:t>
      </w:r>
    </w:p>
    <w:p w14:paraId="5DA3F037" w14:textId="77777777" w:rsidR="00006DCA" w:rsidRDefault="00E529F9">
      <w:pPr>
        <w:spacing w:before="1"/>
        <w:ind w:left="826"/>
        <w:jc w:val="both"/>
        <w:rPr>
          <w:sz w:val="28"/>
        </w:rPr>
      </w:pPr>
      <w:r>
        <w:rPr>
          <w:i/>
          <w:sz w:val="28"/>
        </w:rPr>
        <w:t>Принятие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sz w:val="28"/>
        </w:rPr>
        <w:t>:</w:t>
      </w:r>
    </w:p>
    <w:p w14:paraId="75436377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0"/>
        <w:ind w:left="1112" w:hanging="287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14:paraId="354BC53E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 w:line="360" w:lineRule="auto"/>
        <w:ind w:right="132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36DA9C7D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14:paraId="7BB22D64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3"/>
        <w:ind w:left="1112" w:hanging="287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14:paraId="7D844831" w14:textId="77777777" w:rsidR="00006DCA" w:rsidRDefault="00006DCA">
      <w:pPr>
        <w:pStyle w:val="a3"/>
        <w:ind w:left="0" w:firstLine="0"/>
        <w:jc w:val="left"/>
        <w:rPr>
          <w:sz w:val="30"/>
        </w:rPr>
      </w:pPr>
    </w:p>
    <w:p w14:paraId="56D26B2C" w14:textId="77777777" w:rsidR="00006DCA" w:rsidRDefault="00006DCA">
      <w:pPr>
        <w:pStyle w:val="a3"/>
        <w:spacing w:before="10"/>
        <w:ind w:left="0" w:firstLine="0"/>
        <w:jc w:val="left"/>
        <w:rPr>
          <w:sz w:val="25"/>
        </w:rPr>
      </w:pPr>
    </w:p>
    <w:p w14:paraId="61665C10" w14:textId="77777777" w:rsidR="00006DCA" w:rsidRDefault="00E529F9">
      <w:pPr>
        <w:pStyle w:val="1"/>
        <w:jc w:val="left"/>
      </w:pPr>
      <w:bookmarkStart w:id="7" w:name="_bookmark7"/>
      <w:bookmarkEnd w:id="7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2EE6ACED" w14:textId="77777777" w:rsidR="00006DCA" w:rsidRDefault="00006DCA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6284D524" w14:textId="77777777" w:rsidR="00006DCA" w:rsidRDefault="00E529F9">
      <w:pPr>
        <w:pStyle w:val="a3"/>
        <w:spacing w:line="360" w:lineRule="auto"/>
        <w:ind w:right="126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характеризуют</w:t>
      </w:r>
      <w:r>
        <w:rPr>
          <w:spacing w:val="-1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курса:</w:t>
      </w:r>
    </w:p>
    <w:p w14:paraId="1CF1A623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" w:line="360" w:lineRule="auto"/>
        <w:ind w:right="127" w:firstLine="707"/>
        <w:rPr>
          <w:sz w:val="28"/>
        </w:rPr>
      </w:pPr>
      <w:r>
        <w:rPr>
          <w:sz w:val="28"/>
        </w:rPr>
        <w:t>формирование основ графической культуры обучающихся как части 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</w:t>
      </w:r>
      <w:r>
        <w:rPr>
          <w:spacing w:val="4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видения</w:t>
      </w:r>
    </w:p>
    <w:p w14:paraId="7D7F614E" w14:textId="77777777" w:rsidR="00006DCA" w:rsidRDefault="00006DCA">
      <w:pPr>
        <w:spacing w:line="360" w:lineRule="auto"/>
        <w:jc w:val="both"/>
        <w:rPr>
          <w:sz w:val="28"/>
        </w:rPr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1AC4F050" w14:textId="77777777" w:rsidR="00006DCA" w:rsidRDefault="00E529F9">
      <w:pPr>
        <w:pStyle w:val="a3"/>
        <w:spacing w:before="60" w:line="360" w:lineRule="auto"/>
        <w:ind w:right="134" w:firstLine="0"/>
      </w:pPr>
      <w:r>
        <w:lastRenderedPageBreak/>
        <w:t>окружающего мира; развитие зрительной памяти, ассоциативного 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и творческого</w:t>
      </w:r>
      <w:r>
        <w:rPr>
          <w:spacing w:val="1"/>
        </w:rPr>
        <w:t xml:space="preserve"> </w:t>
      </w:r>
      <w:r>
        <w:t>воображения;</w:t>
      </w:r>
    </w:p>
    <w:p w14:paraId="1043F406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2" w:lineRule="auto"/>
        <w:ind w:right="13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 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14:paraId="19F53E2F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6" w:firstLine="707"/>
        <w:rPr>
          <w:sz w:val="28"/>
        </w:rPr>
      </w:pPr>
      <w:r>
        <w:rPr>
          <w:sz w:val="28"/>
        </w:rPr>
        <w:t xml:space="preserve">приобретение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опыта    создания    образцов    </w:t>
      </w:r>
      <w:proofErr w:type="gramStart"/>
      <w:r>
        <w:rPr>
          <w:sz w:val="28"/>
        </w:rPr>
        <w:t xml:space="preserve">техники,   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дизайна;</w:t>
      </w:r>
    </w:p>
    <w:p w14:paraId="705F46CC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8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14:paraId="122BE305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8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 интереса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8B0E14D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2" w:lineRule="auto"/>
        <w:ind w:right="130" w:firstLine="707"/>
        <w:rPr>
          <w:sz w:val="28"/>
        </w:rPr>
      </w:pPr>
      <w:r>
        <w:rPr>
          <w:sz w:val="28"/>
        </w:rPr>
        <w:t>развитие    компетенций     работы    с    чертежными     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приборами;</w:t>
      </w:r>
    </w:p>
    <w:p w14:paraId="74C0206F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17" w:lineRule="exact"/>
        <w:ind w:left="1112" w:hanging="287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конструкций;</w:t>
      </w:r>
    </w:p>
    <w:p w14:paraId="09A93DE2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54" w:line="360" w:lineRule="auto"/>
        <w:ind w:right="127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черчения,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графики.</w:t>
      </w:r>
    </w:p>
    <w:p w14:paraId="3CB7CECF" w14:textId="77777777" w:rsidR="00006DCA" w:rsidRDefault="00006DCA">
      <w:pPr>
        <w:pStyle w:val="a3"/>
        <w:ind w:left="0" w:firstLine="0"/>
        <w:jc w:val="left"/>
        <w:rPr>
          <w:sz w:val="42"/>
        </w:rPr>
      </w:pPr>
    </w:p>
    <w:p w14:paraId="7285AE84" w14:textId="77777777" w:rsidR="00006DCA" w:rsidRDefault="00E529F9">
      <w:pPr>
        <w:pStyle w:val="1"/>
      </w:pP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обучения:</w:t>
      </w:r>
    </w:p>
    <w:p w14:paraId="0D84FD8F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1" w:line="360" w:lineRule="auto"/>
        <w:ind w:right="122" w:firstLine="707"/>
        <w:rPr>
          <w:sz w:val="28"/>
        </w:rPr>
      </w:pPr>
      <w:r>
        <w:rPr>
          <w:sz w:val="28"/>
        </w:rPr>
        <w:t>следовать правилам построения чертежа и нормам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системы   конструкторской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 xml:space="preserve">документации,   </w:t>
      </w:r>
      <w:proofErr w:type="gramEnd"/>
      <w:r>
        <w:rPr>
          <w:sz w:val="28"/>
        </w:rPr>
        <w:t>в   том  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создания   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     нового     графического     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КОМПАС-3D;</w:t>
      </w:r>
    </w:p>
    <w:p w14:paraId="42001750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6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целесообразности;</w:t>
      </w:r>
    </w:p>
    <w:p w14:paraId="188B3307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САПР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КОМПАС-3D;</w:t>
      </w:r>
    </w:p>
    <w:p w14:paraId="2F315AA7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3" w:line="360" w:lineRule="auto"/>
        <w:ind w:right="124" w:firstLine="707"/>
        <w:rPr>
          <w:sz w:val="28"/>
        </w:rPr>
      </w:pPr>
      <w:r>
        <w:rPr>
          <w:sz w:val="28"/>
        </w:rPr>
        <w:t>описывать конкретные технологические решения с помощью чертежей,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изображений;</w:t>
      </w:r>
    </w:p>
    <w:p w14:paraId="136F7A9C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28" w:firstLine="707"/>
        <w:rPr>
          <w:sz w:val="28"/>
        </w:rPr>
      </w:pPr>
      <w:r>
        <w:rPr>
          <w:sz w:val="28"/>
        </w:rPr>
        <w:t>проводить и анализировать разработку и/или реализацию 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модификацию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документации;</w:t>
      </w:r>
    </w:p>
    <w:p w14:paraId="36BF6027" w14:textId="77777777" w:rsidR="00006DCA" w:rsidRDefault="00006DCA">
      <w:pPr>
        <w:spacing w:line="360" w:lineRule="auto"/>
        <w:jc w:val="both"/>
        <w:rPr>
          <w:sz w:val="28"/>
        </w:rPr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66D89BD2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60" w:line="360" w:lineRule="auto"/>
        <w:ind w:right="133" w:firstLine="707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конкретные задачи.</w:t>
      </w:r>
    </w:p>
    <w:p w14:paraId="1EDEB776" w14:textId="77777777" w:rsidR="00006DCA" w:rsidRDefault="00006DCA">
      <w:pPr>
        <w:pStyle w:val="a3"/>
        <w:spacing w:before="1"/>
        <w:ind w:left="0" w:firstLine="0"/>
        <w:jc w:val="left"/>
        <w:rPr>
          <w:sz w:val="42"/>
        </w:rPr>
      </w:pPr>
    </w:p>
    <w:p w14:paraId="6130DA1F" w14:textId="77777777" w:rsidR="00006DCA" w:rsidRDefault="00E529F9">
      <w:pPr>
        <w:pStyle w:val="1"/>
      </w:pPr>
      <w:r>
        <w:t>Второй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обучения:</w:t>
      </w:r>
    </w:p>
    <w:p w14:paraId="2A2CB034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before="160" w:line="360" w:lineRule="auto"/>
        <w:ind w:right="124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14:paraId="0F7085AC" w14:textId="77777777" w:rsidR="00006DCA" w:rsidRDefault="00E529F9">
      <w:pPr>
        <w:pStyle w:val="a5"/>
        <w:numPr>
          <w:ilvl w:val="0"/>
          <w:numId w:val="3"/>
        </w:numPr>
        <w:tabs>
          <w:tab w:val="left" w:pos="1113"/>
        </w:tabs>
        <w:spacing w:line="360" w:lineRule="auto"/>
        <w:ind w:right="132" w:firstLine="707"/>
        <w:rPr>
          <w:sz w:val="28"/>
        </w:rPr>
      </w:pPr>
      <w:r>
        <w:rPr>
          <w:sz w:val="28"/>
        </w:rPr>
        <w:t>модифицировать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ситуацией/заказом/потребностью/задачей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характеристиками.</w:t>
      </w:r>
    </w:p>
    <w:p w14:paraId="6AC4D599" w14:textId="77777777" w:rsidR="00006DCA" w:rsidRDefault="00006DCA">
      <w:pPr>
        <w:spacing w:line="360" w:lineRule="auto"/>
        <w:jc w:val="both"/>
        <w:rPr>
          <w:sz w:val="28"/>
        </w:rPr>
        <w:sectPr w:rsidR="00006DCA">
          <w:pgSz w:w="11910" w:h="16840"/>
          <w:pgMar w:top="1340" w:right="720" w:bottom="940" w:left="1300" w:header="0" w:footer="753" w:gutter="0"/>
          <w:cols w:space="720"/>
        </w:sectPr>
      </w:pPr>
    </w:p>
    <w:p w14:paraId="1C433EAD" w14:textId="77777777" w:rsidR="00006DCA" w:rsidRDefault="00006DCA">
      <w:pPr>
        <w:pStyle w:val="a3"/>
        <w:spacing w:before="5"/>
        <w:ind w:left="0" w:firstLine="0"/>
        <w:jc w:val="left"/>
        <w:rPr>
          <w:sz w:val="19"/>
        </w:rPr>
      </w:pPr>
    </w:p>
    <w:p w14:paraId="5AC8427F" w14:textId="77777777" w:rsidR="00006DCA" w:rsidRDefault="00E529F9">
      <w:pPr>
        <w:pStyle w:val="1"/>
        <w:spacing w:before="89"/>
        <w:jc w:val="left"/>
      </w:pPr>
      <w:bookmarkStart w:id="8" w:name="_bookmark8"/>
      <w:bookmarkEnd w:id="8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4FABDF32" w14:textId="77777777" w:rsidR="00006DCA" w:rsidRDefault="00DC511C">
      <w:pPr>
        <w:pStyle w:val="a3"/>
        <w:spacing w:before="8"/>
        <w:ind w:left="0" w:firstLine="0"/>
        <w:jc w:val="left"/>
        <w:rPr>
          <w:b/>
          <w:sz w:val="20"/>
        </w:rPr>
      </w:pPr>
      <w:r>
        <w:pict w14:anchorId="2CD429B3">
          <v:shape id="_x0000_s1027" style="position:absolute;margin-left:70.75pt;margin-top:14.1pt;width:729.35pt;height:.1pt;z-index:-15725056;mso-wrap-distance-left:0;mso-wrap-distance-right:0;mso-position-horizontal-relative:page" coordorigin="1415,282" coordsize="14587,0" path="m1415,282r14587,e" filled="f" strokeweight=".5pt">
            <v:path arrowok="t"/>
            <w10:wrap type="topAndBottom" anchorx="page"/>
          </v:shape>
        </w:pict>
      </w:r>
    </w:p>
    <w:p w14:paraId="0F9E71EF" w14:textId="77777777" w:rsidR="00006DCA" w:rsidRDefault="00006DCA">
      <w:pPr>
        <w:pStyle w:val="a3"/>
        <w:spacing w:before="4"/>
        <w:ind w:left="0" w:firstLine="0"/>
        <w:jc w:val="left"/>
        <w:rPr>
          <w:b/>
        </w:rPr>
      </w:pPr>
    </w:p>
    <w:p w14:paraId="4C859F76" w14:textId="77777777" w:rsidR="00006DCA" w:rsidRDefault="00E529F9">
      <w:pPr>
        <w:pStyle w:val="1"/>
        <w:spacing w:before="1"/>
        <w:jc w:val="left"/>
      </w:pPr>
      <w:bookmarkStart w:id="9" w:name="_bookmark9"/>
      <w:bookmarkEnd w:id="9"/>
      <w:r>
        <w:t>Первый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14:paraId="3D435034" w14:textId="77777777" w:rsidR="00006DCA" w:rsidRDefault="00006DCA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13FEC5A5" w14:textId="77777777">
        <w:trPr>
          <w:trHeight w:val="1656"/>
        </w:trPr>
        <w:tc>
          <w:tcPr>
            <w:tcW w:w="706" w:type="dxa"/>
          </w:tcPr>
          <w:p w14:paraId="5A68A8AA" w14:textId="77777777" w:rsidR="00006DCA" w:rsidRDefault="00E529F9">
            <w:pPr>
              <w:pStyle w:val="TableParagraph"/>
              <w:spacing w:line="360" w:lineRule="auto"/>
              <w:ind w:left="180" w:right="15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</w:tcPr>
          <w:p w14:paraId="7C1B706C" w14:textId="77777777" w:rsidR="00006DCA" w:rsidRDefault="00E529F9">
            <w:pPr>
              <w:pStyle w:val="TableParagraph"/>
              <w:spacing w:line="360" w:lineRule="auto"/>
              <w:ind w:left="131" w:right="1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курса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14:paraId="43B4EA4D" w14:textId="77777777" w:rsidR="00006DCA" w:rsidRDefault="00E529F9">
            <w:pPr>
              <w:pStyle w:val="TableParagraph"/>
              <w:spacing w:before="1"/>
              <w:ind w:left="521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0" w:type="dxa"/>
          </w:tcPr>
          <w:p w14:paraId="0E8D6A9C" w14:textId="77777777" w:rsidR="00006DCA" w:rsidRDefault="00E529F9">
            <w:pPr>
              <w:pStyle w:val="TableParagraph"/>
              <w:spacing w:line="360" w:lineRule="auto"/>
              <w:ind w:left="472" w:right="119" w:hanging="3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73" w:type="dxa"/>
          </w:tcPr>
          <w:p w14:paraId="623FA5F5" w14:textId="77777777" w:rsidR="00006DCA" w:rsidRDefault="00E529F9">
            <w:pPr>
              <w:pStyle w:val="TableParagraph"/>
              <w:spacing w:line="276" w:lineRule="exact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70" w:type="dxa"/>
          </w:tcPr>
          <w:p w14:paraId="3ECE8630" w14:textId="77777777" w:rsidR="00006DCA" w:rsidRDefault="00E529F9">
            <w:pPr>
              <w:pStyle w:val="TableParagraph"/>
              <w:spacing w:line="360" w:lineRule="auto"/>
              <w:ind w:left="923" w:right="639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 /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06DCA" w14:paraId="49F8B094" w14:textId="77777777">
        <w:trPr>
          <w:trHeight w:val="414"/>
        </w:trPr>
        <w:tc>
          <w:tcPr>
            <w:tcW w:w="14561" w:type="dxa"/>
            <w:gridSpan w:val="5"/>
          </w:tcPr>
          <w:p w14:paraId="2FF0F521" w14:textId="77777777" w:rsidR="00006DCA" w:rsidRDefault="00E529F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КОМПАС-3D</w:t>
            </w:r>
          </w:p>
        </w:tc>
      </w:tr>
      <w:tr w:rsidR="00006DCA" w14:paraId="453D06C3" w14:textId="77777777">
        <w:trPr>
          <w:trHeight w:val="3725"/>
        </w:trPr>
        <w:tc>
          <w:tcPr>
            <w:tcW w:w="706" w:type="dxa"/>
          </w:tcPr>
          <w:p w14:paraId="649B0371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52" w:type="dxa"/>
          </w:tcPr>
          <w:p w14:paraId="29DFF28C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14:paraId="0F68BF4D" w14:textId="77777777" w:rsidR="00006DCA" w:rsidRDefault="00E529F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  <w:p w14:paraId="407FA9AA" w14:textId="77777777" w:rsidR="00006DCA" w:rsidRDefault="00E529F9">
            <w:pPr>
              <w:pStyle w:val="TableParagraph"/>
              <w:spacing w:before="137" w:line="360" w:lineRule="auto"/>
              <w:ind w:right="36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стандартах</w:t>
            </w:r>
          </w:p>
        </w:tc>
        <w:tc>
          <w:tcPr>
            <w:tcW w:w="1560" w:type="dxa"/>
          </w:tcPr>
          <w:p w14:paraId="7C9CBD8A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24204EB8" w14:textId="77777777" w:rsidR="00006DCA" w:rsidRDefault="00E529F9">
            <w:pPr>
              <w:pStyle w:val="TableParagraph"/>
              <w:spacing w:line="360" w:lineRule="auto"/>
              <w:ind w:right="1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чертежным инструментом</w:t>
            </w:r>
          </w:p>
          <w:p w14:paraId="0678BECA" w14:textId="77777777" w:rsidR="00006DCA" w:rsidRDefault="00E529F9">
            <w:pPr>
              <w:pStyle w:val="TableParagraph"/>
              <w:spacing w:line="360" w:lineRule="auto"/>
              <w:ind w:right="1023"/>
              <w:rPr>
                <w:sz w:val="24"/>
              </w:rPr>
            </w:pPr>
            <w:r>
              <w:rPr>
                <w:sz w:val="24"/>
              </w:rPr>
              <w:t>и на компьютере. Стандарты ЕСКД.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чертежам</w:t>
            </w:r>
          </w:p>
        </w:tc>
        <w:tc>
          <w:tcPr>
            <w:tcW w:w="4870" w:type="dxa"/>
          </w:tcPr>
          <w:p w14:paraId="613C0BF8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14:paraId="57A418F6" w14:textId="77777777" w:rsidR="00006DCA" w:rsidRDefault="00E529F9">
            <w:pPr>
              <w:pStyle w:val="TableParagraph"/>
              <w:spacing w:before="139" w:line="360" w:lineRule="auto"/>
              <w:ind w:right="170"/>
              <w:rPr>
                <w:sz w:val="24"/>
              </w:rPr>
            </w:pPr>
            <w:r>
              <w:rPr>
                <w:sz w:val="24"/>
              </w:rPr>
              <w:t>и неправильного обращения с чертежным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инструментом, соблюдения и несоблюдения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</w:p>
          <w:p w14:paraId="4D5E7679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3BF3E962" w14:textId="77777777" w:rsidR="00006DCA" w:rsidRDefault="00E529F9">
            <w:pPr>
              <w:pStyle w:val="TableParagraph"/>
              <w:spacing w:before="139" w:line="360" w:lineRule="auto"/>
              <w:ind w:right="428"/>
              <w:rPr>
                <w:sz w:val="24"/>
              </w:rPr>
            </w:pPr>
            <w:r>
              <w:rPr>
                <w:sz w:val="24"/>
              </w:rPr>
              <w:t>Приводить примеры требований,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ЕСКД.</w:t>
            </w:r>
          </w:p>
          <w:p w14:paraId="174D1DE2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14:paraId="0480334F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чертежа</w:t>
            </w:r>
          </w:p>
        </w:tc>
      </w:tr>
      <w:tr w:rsidR="00006DCA" w14:paraId="508B85A7" w14:textId="77777777">
        <w:trPr>
          <w:trHeight w:val="1658"/>
        </w:trPr>
        <w:tc>
          <w:tcPr>
            <w:tcW w:w="706" w:type="dxa"/>
          </w:tcPr>
          <w:p w14:paraId="51392EFF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52" w:type="dxa"/>
          </w:tcPr>
          <w:p w14:paraId="19CCC368" w14:textId="77777777" w:rsidR="00006DCA" w:rsidRDefault="00E529F9">
            <w:pPr>
              <w:pStyle w:val="TableParagraph"/>
              <w:spacing w:before="1" w:line="360" w:lineRule="auto"/>
              <w:ind w:right="1091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примитивы.</w:t>
            </w:r>
          </w:p>
          <w:p w14:paraId="5F712D4B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14:paraId="13E37F26" w14:textId="77777777" w:rsidR="00006DCA" w:rsidRDefault="00E529F9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примитивов</w:t>
            </w:r>
          </w:p>
        </w:tc>
        <w:tc>
          <w:tcPr>
            <w:tcW w:w="1560" w:type="dxa"/>
          </w:tcPr>
          <w:p w14:paraId="199193AC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00DAF02D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14:paraId="6A3C94C9" w14:textId="77777777" w:rsidR="00006DCA" w:rsidRDefault="00E529F9">
            <w:pPr>
              <w:pStyle w:val="TableParagraph"/>
              <w:spacing w:before="137" w:line="362" w:lineRule="auto"/>
              <w:ind w:right="156"/>
              <w:rPr>
                <w:sz w:val="24"/>
              </w:rPr>
            </w:pPr>
            <w:r>
              <w:rPr>
                <w:sz w:val="24"/>
              </w:rPr>
              <w:t>изделий КОМПАС-3D. Освоение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команд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</w:p>
          <w:p w14:paraId="3124C3D4" w14:textId="77777777" w:rsidR="00006DCA" w:rsidRDefault="00E529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«Чертеж».</w:t>
            </w:r>
          </w:p>
        </w:tc>
        <w:tc>
          <w:tcPr>
            <w:tcW w:w="4870" w:type="dxa"/>
          </w:tcPr>
          <w:p w14:paraId="6A797507" w14:textId="77777777" w:rsidR="00006DCA" w:rsidRDefault="00E529F9">
            <w:pPr>
              <w:pStyle w:val="TableParagraph"/>
              <w:spacing w:before="1" w:line="360" w:lineRule="auto"/>
              <w:ind w:right="654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построение примитивов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нечисловым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</w:tc>
      </w:tr>
    </w:tbl>
    <w:p w14:paraId="13933807" w14:textId="77777777" w:rsidR="00006DCA" w:rsidRDefault="00006DCA">
      <w:pPr>
        <w:spacing w:line="360" w:lineRule="auto"/>
        <w:jc w:val="both"/>
        <w:rPr>
          <w:sz w:val="24"/>
        </w:rPr>
        <w:sectPr w:rsidR="00006DCA">
          <w:footerReference w:type="default" r:id="rId9"/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11D92EA6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2B26AF98" w14:textId="77777777">
        <w:trPr>
          <w:trHeight w:val="1240"/>
        </w:trPr>
        <w:tc>
          <w:tcPr>
            <w:tcW w:w="706" w:type="dxa"/>
          </w:tcPr>
          <w:p w14:paraId="53DF626E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3BD004C8" w14:textId="77777777" w:rsidR="00006DCA" w:rsidRDefault="00E529F9">
            <w:pPr>
              <w:pStyle w:val="TableParagraph"/>
              <w:spacing w:line="360" w:lineRule="auto"/>
              <w:ind w:right="620"/>
              <w:rPr>
                <w:sz w:val="24"/>
              </w:rPr>
            </w:pPr>
            <w:r>
              <w:rPr>
                <w:sz w:val="24"/>
              </w:rPr>
              <w:t>с определенными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1560" w:type="dxa"/>
          </w:tcPr>
          <w:p w14:paraId="365438EF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14:paraId="5818FF37" w14:textId="77777777" w:rsidR="00006DCA" w:rsidRDefault="00E529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5203CB61" w14:textId="77777777" w:rsidR="00006DCA" w:rsidRDefault="00E529F9">
            <w:pPr>
              <w:pStyle w:val="TableParagraph"/>
              <w:spacing w:before="28" w:line="416" w:lineRule="exact"/>
              <w:ind w:right="93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инструментов»</w:t>
            </w:r>
          </w:p>
        </w:tc>
        <w:tc>
          <w:tcPr>
            <w:tcW w:w="4870" w:type="dxa"/>
          </w:tcPr>
          <w:p w14:paraId="769E1F60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6DCA" w14:paraId="613325C5" w14:textId="77777777">
        <w:trPr>
          <w:trHeight w:val="2486"/>
        </w:trPr>
        <w:tc>
          <w:tcPr>
            <w:tcW w:w="706" w:type="dxa"/>
          </w:tcPr>
          <w:p w14:paraId="062B2EAB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552" w:type="dxa"/>
          </w:tcPr>
          <w:p w14:paraId="41A9FE6F" w14:textId="77777777" w:rsidR="00006DCA" w:rsidRDefault="00E529F9">
            <w:pPr>
              <w:pStyle w:val="TableParagraph"/>
              <w:spacing w:before="1" w:line="360" w:lineRule="auto"/>
              <w:ind w:right="32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координатам.</w:t>
            </w:r>
          </w:p>
          <w:p w14:paraId="3192B786" w14:textId="77777777" w:rsidR="00006DCA" w:rsidRDefault="00E529F9">
            <w:pPr>
              <w:pStyle w:val="TableParagraph"/>
              <w:spacing w:before="1" w:line="360" w:lineRule="auto"/>
              <w:ind w:right="257"/>
              <w:rPr>
                <w:sz w:val="24"/>
              </w:rPr>
            </w:pPr>
            <w:r>
              <w:rPr>
                <w:sz w:val="24"/>
              </w:rPr>
              <w:t>Аналоговые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14:paraId="6497694B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1560" w:type="dxa"/>
          </w:tcPr>
          <w:p w14:paraId="1FAF4561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220559A1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примитивов</w:t>
            </w:r>
          </w:p>
          <w:p w14:paraId="424C4297" w14:textId="77777777" w:rsidR="00006DCA" w:rsidRDefault="00E529F9">
            <w:pPr>
              <w:pStyle w:val="TableParagraph"/>
              <w:spacing w:before="137" w:line="360" w:lineRule="auto"/>
              <w:ind w:right="22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координатам</w:t>
            </w:r>
          </w:p>
        </w:tc>
        <w:tc>
          <w:tcPr>
            <w:tcW w:w="4870" w:type="dxa"/>
          </w:tcPr>
          <w:p w14:paraId="02A3712D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14:paraId="5339886A" w14:textId="77777777" w:rsidR="00006DCA" w:rsidRDefault="00E529F9">
            <w:pPr>
              <w:pStyle w:val="TableParagraph"/>
              <w:spacing w:before="137" w:line="360" w:lineRule="auto"/>
              <w:ind w:right="116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</w:p>
        </w:tc>
      </w:tr>
      <w:tr w:rsidR="00006DCA" w14:paraId="2CB6631E" w14:textId="77777777">
        <w:trPr>
          <w:trHeight w:val="1656"/>
        </w:trPr>
        <w:tc>
          <w:tcPr>
            <w:tcW w:w="706" w:type="dxa"/>
          </w:tcPr>
          <w:p w14:paraId="023CF08E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552" w:type="dxa"/>
          </w:tcPr>
          <w:p w14:paraId="76E51FF8" w14:textId="77777777" w:rsidR="00006DCA" w:rsidRDefault="00E529F9">
            <w:pPr>
              <w:pStyle w:val="TableParagraph"/>
              <w:spacing w:line="360" w:lineRule="auto"/>
              <w:ind w:right="85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привязок</w:t>
            </w:r>
          </w:p>
        </w:tc>
        <w:tc>
          <w:tcPr>
            <w:tcW w:w="1560" w:type="dxa"/>
          </w:tcPr>
          <w:p w14:paraId="4F0869A0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10C90BB3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привязки</w:t>
            </w:r>
          </w:p>
        </w:tc>
        <w:tc>
          <w:tcPr>
            <w:tcW w:w="4870" w:type="dxa"/>
          </w:tcPr>
          <w:p w14:paraId="0BD28D13" w14:textId="77777777" w:rsidR="00006DCA" w:rsidRDefault="00E529F9">
            <w:pPr>
              <w:pStyle w:val="TableParagraph"/>
              <w:spacing w:line="360" w:lineRule="auto"/>
              <w:ind w:right="70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глобальную и локальную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привязки.</w:t>
            </w:r>
          </w:p>
          <w:p w14:paraId="277ACA7A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006DCA" w14:paraId="43A29CC2" w14:textId="77777777">
        <w:trPr>
          <w:trHeight w:val="2069"/>
        </w:trPr>
        <w:tc>
          <w:tcPr>
            <w:tcW w:w="706" w:type="dxa"/>
          </w:tcPr>
          <w:p w14:paraId="6C054399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552" w:type="dxa"/>
          </w:tcPr>
          <w:p w14:paraId="20FF2C49" w14:textId="77777777" w:rsidR="00006DCA" w:rsidRDefault="00E529F9">
            <w:pPr>
              <w:pStyle w:val="TableParagraph"/>
              <w:spacing w:line="360" w:lineRule="auto"/>
              <w:ind w:right="344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1560" w:type="dxa"/>
          </w:tcPr>
          <w:p w14:paraId="7852AEFA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170FB172" w14:textId="77777777" w:rsidR="00006DCA" w:rsidRDefault="00E529F9">
            <w:pPr>
              <w:pStyle w:val="TableParagraph"/>
              <w:spacing w:line="360" w:lineRule="auto"/>
              <w:ind w:right="690"/>
              <w:rPr>
                <w:sz w:val="24"/>
              </w:rPr>
            </w:pPr>
            <w:r>
              <w:rPr>
                <w:sz w:val="24"/>
              </w:rPr>
              <w:t>Габаритные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сопрягающиеся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14:paraId="5017295F" w14:textId="77777777" w:rsidR="00006DCA" w:rsidRDefault="00E529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239AFBE1" w14:textId="77777777" w:rsidR="00006DCA" w:rsidRDefault="00E529F9">
            <w:pPr>
              <w:pStyle w:val="TableParagraph"/>
              <w:spacing w:before="27" w:line="416" w:lineRule="exact"/>
              <w:ind w:right="1214"/>
              <w:rPr>
                <w:sz w:val="24"/>
              </w:rPr>
            </w:pPr>
            <w:r>
              <w:rPr>
                <w:sz w:val="24"/>
              </w:rPr>
              <w:t>«Нанесение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КОМПАС-3D»</w:t>
            </w:r>
          </w:p>
        </w:tc>
        <w:tc>
          <w:tcPr>
            <w:tcW w:w="4870" w:type="dxa"/>
          </w:tcPr>
          <w:p w14:paraId="0BBD9C77" w14:textId="77777777" w:rsidR="00006DCA" w:rsidRDefault="00E529F9">
            <w:pPr>
              <w:pStyle w:val="TableParagraph"/>
              <w:spacing w:line="360" w:lineRule="auto"/>
              <w:ind w:right="623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габаритные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сопрягающиеся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14:paraId="04283DC7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  <w:p w14:paraId="16D6A5C8" w14:textId="77777777" w:rsidR="00006DCA" w:rsidRDefault="00E529F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КОМПАС-3D</w:t>
            </w:r>
          </w:p>
        </w:tc>
      </w:tr>
      <w:tr w:rsidR="00006DCA" w14:paraId="096B109D" w14:textId="77777777">
        <w:trPr>
          <w:trHeight w:val="414"/>
        </w:trPr>
        <w:tc>
          <w:tcPr>
            <w:tcW w:w="3258" w:type="dxa"/>
            <w:gridSpan w:val="2"/>
          </w:tcPr>
          <w:p w14:paraId="506493AB" w14:textId="77777777" w:rsidR="00006DCA" w:rsidRDefault="00E529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3D81F51E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43" w:type="dxa"/>
            <w:gridSpan w:val="2"/>
          </w:tcPr>
          <w:p w14:paraId="3DA54C40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6DCA" w14:paraId="39A23FCB" w14:textId="77777777">
        <w:trPr>
          <w:trHeight w:val="415"/>
        </w:trPr>
        <w:tc>
          <w:tcPr>
            <w:tcW w:w="14561" w:type="dxa"/>
            <w:gridSpan w:val="5"/>
          </w:tcPr>
          <w:p w14:paraId="6B6916F2" w14:textId="77777777" w:rsidR="00006DCA" w:rsidRDefault="00E529F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3D-моделей</w:t>
            </w:r>
          </w:p>
        </w:tc>
      </w:tr>
      <w:tr w:rsidR="00006DCA" w14:paraId="362CED92" w14:textId="77777777">
        <w:trPr>
          <w:trHeight w:val="803"/>
        </w:trPr>
        <w:tc>
          <w:tcPr>
            <w:tcW w:w="706" w:type="dxa"/>
          </w:tcPr>
          <w:p w14:paraId="20762E95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52" w:type="dxa"/>
          </w:tcPr>
          <w:p w14:paraId="70E5C9D1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</w:p>
          <w:p w14:paraId="3A7C3FE7" w14:textId="77777777" w:rsidR="00006DCA" w:rsidRDefault="00E529F9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3D-моделей.</w:t>
            </w:r>
          </w:p>
        </w:tc>
        <w:tc>
          <w:tcPr>
            <w:tcW w:w="1560" w:type="dxa"/>
          </w:tcPr>
          <w:p w14:paraId="4BAC46D3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2B25F88D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6ABD0247" w14:textId="77777777" w:rsidR="00006DCA" w:rsidRDefault="00E529F9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«Деталь»</w:t>
            </w:r>
          </w:p>
        </w:tc>
        <w:tc>
          <w:tcPr>
            <w:tcW w:w="4870" w:type="dxa"/>
          </w:tcPr>
          <w:p w14:paraId="700D3B73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сборочная</w:t>
            </w:r>
          </w:p>
          <w:p w14:paraId="46AEACED" w14:textId="77777777" w:rsidR="00006DCA" w:rsidRDefault="00E529F9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единица,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</w:tr>
    </w:tbl>
    <w:p w14:paraId="74A2BBF9" w14:textId="77777777" w:rsidR="00006DCA" w:rsidRDefault="00006DCA">
      <w:pPr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221239AB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27B4CE24" w14:textId="77777777">
        <w:trPr>
          <w:trHeight w:val="2414"/>
        </w:trPr>
        <w:tc>
          <w:tcPr>
            <w:tcW w:w="706" w:type="dxa"/>
          </w:tcPr>
          <w:p w14:paraId="303B127D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6541162E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</w:p>
          <w:p w14:paraId="0CFCDB93" w14:textId="77777777" w:rsidR="00006DCA" w:rsidRDefault="00E529F9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«Деталь»</w:t>
            </w:r>
          </w:p>
        </w:tc>
        <w:tc>
          <w:tcPr>
            <w:tcW w:w="1560" w:type="dxa"/>
          </w:tcPr>
          <w:p w14:paraId="5B80495A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14:paraId="638AEF50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0" w:type="dxa"/>
          </w:tcPr>
          <w:p w14:paraId="640BC64C" w14:textId="77777777" w:rsidR="00006DCA" w:rsidRDefault="00E529F9">
            <w:pPr>
              <w:pStyle w:val="TableParagraph"/>
              <w:spacing w:line="350" w:lineRule="auto"/>
              <w:ind w:right="463"/>
              <w:rPr>
                <w:sz w:val="24"/>
              </w:rPr>
            </w:pPr>
            <w:r>
              <w:rPr>
                <w:sz w:val="24"/>
              </w:rPr>
              <w:t>Описывать жизненный цикл инженерных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14:paraId="32C34394" w14:textId="77777777" w:rsidR="00006DCA" w:rsidRDefault="00E529F9">
            <w:pPr>
              <w:pStyle w:val="TableParagraph"/>
              <w:spacing w:line="350" w:lineRule="auto"/>
              <w:ind w:right="182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</w:p>
          <w:p w14:paraId="080442CF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 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</w:p>
          <w:p w14:paraId="2683C1F6" w14:textId="77777777" w:rsidR="00006DCA" w:rsidRDefault="00E529F9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«Деталь»</w:t>
            </w:r>
          </w:p>
        </w:tc>
      </w:tr>
      <w:tr w:rsidR="00006DCA" w14:paraId="44188A2F" w14:textId="77777777">
        <w:trPr>
          <w:trHeight w:val="1206"/>
        </w:trPr>
        <w:tc>
          <w:tcPr>
            <w:tcW w:w="706" w:type="dxa"/>
          </w:tcPr>
          <w:p w14:paraId="5E54F166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52" w:type="dxa"/>
          </w:tcPr>
          <w:p w14:paraId="7BBDCA57" w14:textId="77777777" w:rsidR="00006DCA" w:rsidRDefault="00E529F9">
            <w:pPr>
              <w:pStyle w:val="TableParagraph"/>
              <w:spacing w:line="350" w:lineRule="auto"/>
              <w:ind w:right="766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примитивы</w:t>
            </w:r>
          </w:p>
        </w:tc>
        <w:tc>
          <w:tcPr>
            <w:tcW w:w="1560" w:type="dxa"/>
          </w:tcPr>
          <w:p w14:paraId="3B086836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4C92BC27" w14:textId="77777777" w:rsidR="00006DCA" w:rsidRDefault="00E529F9">
            <w:pPr>
              <w:pStyle w:val="TableParagraph"/>
              <w:spacing w:line="350" w:lineRule="auto"/>
              <w:ind w:right="846"/>
              <w:rPr>
                <w:sz w:val="24"/>
              </w:rPr>
            </w:pPr>
            <w:r>
              <w:rPr>
                <w:sz w:val="24"/>
              </w:rPr>
              <w:t>Геометрические примитивы.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4870" w:type="dxa"/>
          </w:tcPr>
          <w:p w14:paraId="34490A85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14:paraId="71256ECC" w14:textId="77777777" w:rsidR="00006DCA" w:rsidRDefault="00E529F9">
            <w:pPr>
              <w:pStyle w:val="TableParagraph"/>
              <w:spacing w:before="3" w:line="400" w:lineRule="atLeast"/>
              <w:ind w:right="1795"/>
              <w:rPr>
                <w:sz w:val="24"/>
              </w:rPr>
            </w:pPr>
            <w:r>
              <w:rPr>
                <w:sz w:val="24"/>
              </w:rPr>
              <w:t>Применять алгоритм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моделировании</w:t>
            </w:r>
          </w:p>
        </w:tc>
      </w:tr>
      <w:tr w:rsidR="00006DCA" w14:paraId="566241D8" w14:textId="77777777">
        <w:trPr>
          <w:trHeight w:val="2818"/>
        </w:trPr>
        <w:tc>
          <w:tcPr>
            <w:tcW w:w="706" w:type="dxa"/>
          </w:tcPr>
          <w:p w14:paraId="7C7A137F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552" w:type="dxa"/>
          </w:tcPr>
          <w:p w14:paraId="724AFAF3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Операции</w:t>
            </w:r>
          </w:p>
          <w:p w14:paraId="418A3A62" w14:textId="77777777" w:rsidR="00006DCA" w:rsidRDefault="00E529F9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14:paraId="6EEE900D" w14:textId="77777777" w:rsidR="00006DCA" w:rsidRDefault="00E529F9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формообразования.</w:t>
            </w:r>
          </w:p>
          <w:p w14:paraId="51192361" w14:textId="77777777" w:rsidR="00006DCA" w:rsidRDefault="00E529F9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  <w:p w14:paraId="4C6F265D" w14:textId="77777777" w:rsidR="00006DCA" w:rsidRDefault="00E529F9">
            <w:pPr>
              <w:pStyle w:val="TableParagraph"/>
              <w:spacing w:before="125" w:line="350" w:lineRule="auto"/>
              <w:ind w:right="112"/>
              <w:rPr>
                <w:sz w:val="24"/>
              </w:rPr>
            </w:pPr>
            <w:r>
              <w:rPr>
                <w:sz w:val="24"/>
              </w:rPr>
              <w:t>выдавливания.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Инструмент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«Вырезать</w:t>
            </w:r>
          </w:p>
          <w:p w14:paraId="5F1FADBA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выдавливанием»</w:t>
            </w:r>
          </w:p>
        </w:tc>
        <w:tc>
          <w:tcPr>
            <w:tcW w:w="1560" w:type="dxa"/>
          </w:tcPr>
          <w:p w14:paraId="5D58A0A5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2C17BF3F" w14:textId="77777777" w:rsidR="00006DCA" w:rsidRDefault="00E529F9">
            <w:pPr>
              <w:pStyle w:val="TableParagraph"/>
              <w:spacing w:before="1" w:line="350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Технологии формообразования.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КОМПАС-3D. Инструменты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 «Элемент выдавливания». 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выдавливанием.</w:t>
            </w:r>
          </w:p>
          <w:p w14:paraId="26109D8B" w14:textId="77777777" w:rsidR="00006DCA" w:rsidRDefault="00E529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</w:p>
        </w:tc>
        <w:tc>
          <w:tcPr>
            <w:tcW w:w="4870" w:type="dxa"/>
          </w:tcPr>
          <w:p w14:paraId="6678A62D" w14:textId="77777777" w:rsidR="00006DCA" w:rsidRDefault="00E529F9">
            <w:pPr>
              <w:pStyle w:val="TableParagraph"/>
              <w:spacing w:before="1" w:line="350" w:lineRule="auto"/>
              <w:ind w:right="366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технологии формообразования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алгоритм 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  <w:p w14:paraId="3D8BED88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выдавливанием.</w:t>
            </w:r>
          </w:p>
          <w:p w14:paraId="3C244470" w14:textId="77777777" w:rsidR="00006DCA" w:rsidRDefault="00E529F9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выдавливания</w:t>
            </w:r>
          </w:p>
        </w:tc>
      </w:tr>
      <w:tr w:rsidR="00006DCA" w14:paraId="08E9E314" w14:textId="77777777">
        <w:trPr>
          <w:trHeight w:val="2819"/>
        </w:trPr>
        <w:tc>
          <w:tcPr>
            <w:tcW w:w="706" w:type="dxa"/>
          </w:tcPr>
          <w:p w14:paraId="1284EE69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552" w:type="dxa"/>
          </w:tcPr>
          <w:p w14:paraId="10BAFE0D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эскизах.</w:t>
            </w:r>
          </w:p>
          <w:p w14:paraId="70B0EC45" w14:textId="77777777" w:rsidR="00006DCA" w:rsidRDefault="00E529F9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14:paraId="4E651212" w14:textId="77777777" w:rsidR="00006DCA" w:rsidRDefault="00E529F9">
            <w:pPr>
              <w:pStyle w:val="TableParagraph"/>
              <w:spacing w:before="127" w:line="350" w:lineRule="auto"/>
              <w:ind w:right="724"/>
              <w:rPr>
                <w:sz w:val="24"/>
              </w:rPr>
            </w:pPr>
            <w:r>
              <w:rPr>
                <w:sz w:val="24"/>
              </w:rPr>
              <w:t>фиксированного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  <w:p w14:paraId="167311E3" w14:textId="77777777" w:rsidR="00006DCA" w:rsidRDefault="00E529F9">
            <w:pPr>
              <w:pStyle w:val="TableParagraph"/>
              <w:spacing w:line="350" w:lineRule="auto"/>
              <w:ind w:right="894"/>
              <w:rPr>
                <w:sz w:val="24"/>
              </w:rPr>
            </w:pPr>
            <w:r>
              <w:rPr>
                <w:sz w:val="24"/>
              </w:rPr>
              <w:t>для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</w:p>
        </w:tc>
        <w:tc>
          <w:tcPr>
            <w:tcW w:w="1560" w:type="dxa"/>
          </w:tcPr>
          <w:p w14:paraId="5781E0AB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2C94EA99" w14:textId="77777777" w:rsidR="00006DCA" w:rsidRDefault="00E529F9">
            <w:pPr>
              <w:pStyle w:val="TableParagraph"/>
              <w:spacing w:before="1" w:line="348" w:lineRule="auto"/>
              <w:ind w:right="1165"/>
              <w:rPr>
                <w:sz w:val="24"/>
              </w:rPr>
            </w:pPr>
            <w:r>
              <w:rPr>
                <w:sz w:val="24"/>
              </w:rPr>
              <w:t>Правила построения и требования,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эскизам.</w:t>
            </w:r>
          </w:p>
          <w:p w14:paraId="67F8A754" w14:textId="77777777" w:rsidR="00006DCA" w:rsidRDefault="00E529F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эскизах:</w:t>
            </w:r>
          </w:p>
          <w:p w14:paraId="493820C0" w14:textId="77777777" w:rsidR="00006DCA" w:rsidRDefault="00E529F9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фиксированные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информационные.</w:t>
            </w:r>
          </w:p>
          <w:p w14:paraId="094D3A6C" w14:textId="77777777" w:rsidR="00006DCA" w:rsidRDefault="00E529F9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72C6FE73" w14:textId="77777777" w:rsidR="00006DCA" w:rsidRDefault="00E529F9">
            <w:pPr>
              <w:pStyle w:val="TableParagraph"/>
              <w:spacing w:before="3" w:line="400" w:lineRule="atLeast"/>
              <w:ind w:right="720"/>
              <w:rPr>
                <w:sz w:val="24"/>
              </w:rPr>
            </w:pPr>
            <w:r>
              <w:rPr>
                <w:sz w:val="24"/>
              </w:rPr>
              <w:t>«Применение фиксированного 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 контура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эскиза»</w:t>
            </w:r>
          </w:p>
        </w:tc>
        <w:tc>
          <w:tcPr>
            <w:tcW w:w="4870" w:type="dxa"/>
          </w:tcPr>
          <w:p w14:paraId="571C6AFA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14:paraId="7840D38E" w14:textId="77777777" w:rsidR="00006DCA" w:rsidRDefault="00E529F9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14:paraId="6A00ED83" w14:textId="77777777" w:rsidR="00006DCA" w:rsidRDefault="00E529F9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эскизам.</w:t>
            </w:r>
          </w:p>
          <w:p w14:paraId="40A4AF67" w14:textId="77777777" w:rsidR="00006DCA" w:rsidRDefault="00E529F9">
            <w:pPr>
              <w:pStyle w:val="TableParagraph"/>
              <w:spacing w:before="127" w:line="348" w:lineRule="auto"/>
              <w:ind w:right="114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фиксированный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</w:p>
        </w:tc>
      </w:tr>
    </w:tbl>
    <w:p w14:paraId="0FB935E2" w14:textId="77777777" w:rsidR="00006DCA" w:rsidRDefault="00006DCA">
      <w:pPr>
        <w:spacing w:line="348" w:lineRule="auto"/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4F54DABE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6273DE79" w14:textId="77777777">
        <w:trPr>
          <w:trHeight w:val="2896"/>
        </w:trPr>
        <w:tc>
          <w:tcPr>
            <w:tcW w:w="706" w:type="dxa"/>
          </w:tcPr>
          <w:p w14:paraId="05589B58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552" w:type="dxa"/>
          </w:tcPr>
          <w:p w14:paraId="334C3D29" w14:textId="77777777" w:rsidR="00006DCA" w:rsidRDefault="00E529F9">
            <w:pPr>
              <w:pStyle w:val="TableParagraph"/>
              <w:spacing w:line="360" w:lineRule="auto"/>
              <w:ind w:right="4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параметров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560" w:type="dxa"/>
          </w:tcPr>
          <w:p w14:paraId="0ED31E98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544978BF" w14:textId="77777777" w:rsidR="00006DCA" w:rsidRDefault="00E529F9">
            <w:pPr>
              <w:pStyle w:val="TableParagraph"/>
              <w:spacing w:line="360" w:lineRule="auto"/>
              <w:ind w:right="61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21AA14D3" w14:textId="77777777" w:rsidR="00006DCA" w:rsidRDefault="00E529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14EDA98A" w14:textId="77777777" w:rsidR="00006DCA" w:rsidRDefault="00E529F9">
            <w:pPr>
              <w:pStyle w:val="TableParagraph"/>
              <w:spacing w:before="136" w:line="362" w:lineRule="auto"/>
              <w:ind w:right="491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</w:p>
        </w:tc>
        <w:tc>
          <w:tcPr>
            <w:tcW w:w="4870" w:type="dxa"/>
          </w:tcPr>
          <w:p w14:paraId="7C8DC029" w14:textId="77777777" w:rsidR="00006DCA" w:rsidRDefault="00E529F9">
            <w:pPr>
              <w:pStyle w:val="TableParagraph"/>
              <w:spacing w:line="360" w:lineRule="auto"/>
              <w:ind w:right="725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геометрические и расчетные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6511EB77" w14:textId="77777777" w:rsidR="00006DCA" w:rsidRDefault="00E529F9">
            <w:pPr>
              <w:pStyle w:val="TableParagraph"/>
              <w:spacing w:line="362" w:lineRule="auto"/>
              <w:ind w:right="1232"/>
              <w:rPr>
                <w:sz w:val="24"/>
              </w:rPr>
            </w:pPr>
            <w:r>
              <w:rPr>
                <w:sz w:val="24"/>
              </w:rPr>
              <w:t>Применять алгоритм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</w:p>
          <w:p w14:paraId="7B8316C2" w14:textId="77777777" w:rsidR="00006DCA" w:rsidRDefault="00E529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</w:p>
          <w:p w14:paraId="6F0D0B35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</w:tr>
      <w:tr w:rsidR="00006DCA" w14:paraId="1E38F53C" w14:textId="77777777">
        <w:trPr>
          <w:trHeight w:val="2071"/>
        </w:trPr>
        <w:tc>
          <w:tcPr>
            <w:tcW w:w="706" w:type="dxa"/>
          </w:tcPr>
          <w:p w14:paraId="122AA94B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552" w:type="dxa"/>
          </w:tcPr>
          <w:p w14:paraId="09AD53DA" w14:textId="77777777" w:rsidR="00006DCA" w:rsidRDefault="00E529F9">
            <w:pPr>
              <w:pStyle w:val="TableParagraph"/>
              <w:spacing w:before="1" w:line="360" w:lineRule="auto"/>
              <w:ind w:right="593"/>
              <w:rPr>
                <w:sz w:val="24"/>
              </w:rPr>
            </w:pPr>
            <w:r>
              <w:rPr>
                <w:sz w:val="24"/>
              </w:rPr>
              <w:t>Создание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59768F1C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«Выдавливанием»</w:t>
            </w:r>
          </w:p>
        </w:tc>
        <w:tc>
          <w:tcPr>
            <w:tcW w:w="1560" w:type="dxa"/>
          </w:tcPr>
          <w:p w14:paraId="345D18DD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728F9B24" w14:textId="77777777" w:rsidR="00006DCA" w:rsidRDefault="00E529F9">
            <w:pPr>
              <w:pStyle w:val="TableParagraph"/>
              <w:spacing w:before="1" w:line="360" w:lineRule="auto"/>
              <w:ind w:right="68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</w:p>
        </w:tc>
        <w:tc>
          <w:tcPr>
            <w:tcW w:w="4870" w:type="dxa"/>
          </w:tcPr>
          <w:p w14:paraId="0A3FB183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14:paraId="4889A4C3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14:paraId="6382B331" w14:textId="77777777" w:rsidR="00006DCA" w:rsidRDefault="00E529F9">
            <w:pPr>
              <w:pStyle w:val="TableParagraph"/>
              <w:spacing w:before="139" w:line="360" w:lineRule="auto"/>
              <w:ind w:right="678"/>
              <w:rPr>
                <w:sz w:val="24"/>
              </w:rPr>
            </w:pPr>
            <w:r>
              <w:rPr>
                <w:sz w:val="24"/>
              </w:rPr>
              <w:t>детали: анализ формы и синтез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детали 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28213D4A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«Выдавливанием»</w:t>
            </w:r>
          </w:p>
        </w:tc>
      </w:tr>
      <w:tr w:rsidR="00006DCA" w14:paraId="06DB9EF2" w14:textId="77777777">
        <w:trPr>
          <w:trHeight w:val="1656"/>
        </w:trPr>
        <w:tc>
          <w:tcPr>
            <w:tcW w:w="706" w:type="dxa"/>
          </w:tcPr>
          <w:p w14:paraId="0A24BEDD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552" w:type="dxa"/>
          </w:tcPr>
          <w:p w14:paraId="3EBAE360" w14:textId="77777777" w:rsidR="00006DCA" w:rsidRDefault="00E529F9">
            <w:pPr>
              <w:pStyle w:val="TableParagraph"/>
              <w:spacing w:line="360" w:lineRule="auto"/>
              <w:ind w:right="410"/>
              <w:rPr>
                <w:sz w:val="24"/>
              </w:rPr>
            </w:pPr>
            <w:r>
              <w:rPr>
                <w:sz w:val="24"/>
              </w:rPr>
              <w:t>Сложные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</w:p>
        </w:tc>
        <w:tc>
          <w:tcPr>
            <w:tcW w:w="1560" w:type="dxa"/>
          </w:tcPr>
          <w:p w14:paraId="22B1B178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15F20909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формообразования:</w:t>
            </w:r>
          </w:p>
          <w:p w14:paraId="015159D7" w14:textId="77777777" w:rsidR="00006DCA" w:rsidRDefault="00E529F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«Выдавливание»,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«Вращение»,</w:t>
            </w:r>
          </w:p>
          <w:p w14:paraId="28F05018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сечениям»</w:t>
            </w:r>
          </w:p>
        </w:tc>
        <w:tc>
          <w:tcPr>
            <w:tcW w:w="4870" w:type="dxa"/>
          </w:tcPr>
          <w:p w14:paraId="263D6B09" w14:textId="77777777" w:rsidR="00006DCA" w:rsidRDefault="00E529F9">
            <w:pPr>
              <w:pStyle w:val="TableParagraph"/>
              <w:spacing w:line="360" w:lineRule="auto"/>
              <w:ind w:right="70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эскизу.</w:t>
            </w:r>
          </w:p>
          <w:p w14:paraId="1D3FEDBC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14:paraId="388FFCA2" w14:textId="77777777" w:rsidR="00006DCA" w:rsidRDefault="00E529F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</w:p>
        </w:tc>
      </w:tr>
      <w:tr w:rsidR="00006DCA" w14:paraId="20D6F9E4" w14:textId="77777777">
        <w:trPr>
          <w:trHeight w:val="414"/>
        </w:trPr>
        <w:tc>
          <w:tcPr>
            <w:tcW w:w="3258" w:type="dxa"/>
            <w:gridSpan w:val="2"/>
          </w:tcPr>
          <w:p w14:paraId="326D5BAB" w14:textId="77777777" w:rsidR="00006DCA" w:rsidRDefault="00E529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286279FA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43" w:type="dxa"/>
            <w:gridSpan w:val="2"/>
          </w:tcPr>
          <w:p w14:paraId="64EE30E7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6DCA" w14:paraId="39F8D7BC" w14:textId="77777777">
        <w:trPr>
          <w:trHeight w:val="412"/>
        </w:trPr>
        <w:tc>
          <w:tcPr>
            <w:tcW w:w="14561" w:type="dxa"/>
            <w:gridSpan w:val="5"/>
          </w:tcPr>
          <w:p w14:paraId="723D6FD9" w14:textId="77777777" w:rsidR="00006DCA" w:rsidRDefault="00E529F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чертежам</w:t>
            </w:r>
          </w:p>
        </w:tc>
      </w:tr>
      <w:tr w:rsidR="00006DCA" w14:paraId="2A5AB99C" w14:textId="77777777">
        <w:trPr>
          <w:trHeight w:val="1658"/>
        </w:trPr>
        <w:tc>
          <w:tcPr>
            <w:tcW w:w="706" w:type="dxa"/>
          </w:tcPr>
          <w:p w14:paraId="1A792389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52" w:type="dxa"/>
          </w:tcPr>
          <w:p w14:paraId="34550940" w14:textId="77777777" w:rsidR="00006DCA" w:rsidRDefault="00E529F9">
            <w:pPr>
              <w:pStyle w:val="TableParagraph"/>
              <w:spacing w:before="1" w:line="360" w:lineRule="auto"/>
              <w:ind w:right="918"/>
              <w:rPr>
                <w:sz w:val="24"/>
              </w:rPr>
            </w:pPr>
            <w:r>
              <w:rPr>
                <w:sz w:val="24"/>
              </w:rPr>
              <w:t>Проекционное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</w:p>
        </w:tc>
        <w:tc>
          <w:tcPr>
            <w:tcW w:w="1560" w:type="dxa"/>
          </w:tcPr>
          <w:p w14:paraId="3D50A4DB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59D13FC5" w14:textId="77777777" w:rsidR="00006DCA" w:rsidRDefault="00E529F9">
            <w:pPr>
              <w:pStyle w:val="TableParagraph"/>
              <w:spacing w:before="1" w:line="360" w:lineRule="auto"/>
              <w:ind w:right="671"/>
              <w:rPr>
                <w:sz w:val="24"/>
              </w:rPr>
            </w:pPr>
            <w:r>
              <w:rPr>
                <w:sz w:val="24"/>
              </w:rPr>
              <w:t>Образование проекционного чертежа.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Прямоугольное проецирование.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4870" w:type="dxa"/>
          </w:tcPr>
          <w:p w14:paraId="4B885D14" w14:textId="77777777" w:rsidR="00006DCA" w:rsidRDefault="00E529F9">
            <w:pPr>
              <w:pStyle w:val="TableParagraph"/>
              <w:spacing w:before="1" w:line="360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2.305-2008</w:t>
            </w:r>
          </w:p>
          <w:p w14:paraId="4967B36A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</w:p>
        </w:tc>
      </w:tr>
    </w:tbl>
    <w:p w14:paraId="758F4FD0" w14:textId="77777777" w:rsidR="00006DCA" w:rsidRDefault="00006DCA">
      <w:pPr>
        <w:spacing w:line="275" w:lineRule="exact"/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15F5DCF8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3E79595B" w14:textId="77777777">
        <w:trPr>
          <w:trHeight w:val="1240"/>
        </w:trPr>
        <w:tc>
          <w:tcPr>
            <w:tcW w:w="706" w:type="dxa"/>
          </w:tcPr>
          <w:p w14:paraId="142ADA0F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4AFC1B42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4AE9A74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14:paraId="7968280F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0" w:type="dxa"/>
          </w:tcPr>
          <w:p w14:paraId="2BD5B213" w14:textId="77777777" w:rsidR="00006DCA" w:rsidRDefault="00E529F9">
            <w:pPr>
              <w:pStyle w:val="TableParagraph"/>
              <w:spacing w:line="360" w:lineRule="auto"/>
              <w:ind w:right="949"/>
              <w:rPr>
                <w:sz w:val="24"/>
              </w:rPr>
            </w:pPr>
            <w:r>
              <w:rPr>
                <w:sz w:val="24"/>
              </w:rPr>
              <w:t>документации. Изображения – 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сечения».</w:t>
            </w:r>
          </w:p>
          <w:p w14:paraId="401D48A9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</w:tr>
      <w:tr w:rsidR="00006DCA" w14:paraId="292BC407" w14:textId="77777777">
        <w:trPr>
          <w:trHeight w:val="2486"/>
        </w:trPr>
        <w:tc>
          <w:tcPr>
            <w:tcW w:w="706" w:type="dxa"/>
          </w:tcPr>
          <w:p w14:paraId="5065C95B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52" w:type="dxa"/>
          </w:tcPr>
          <w:p w14:paraId="6BEA84F8" w14:textId="77777777" w:rsidR="00006DCA" w:rsidRDefault="00E529F9">
            <w:pPr>
              <w:pStyle w:val="TableParagraph"/>
              <w:spacing w:before="1" w:line="360" w:lineRule="auto"/>
              <w:ind w:right="3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КОМПАС-3D</w:t>
            </w:r>
          </w:p>
        </w:tc>
        <w:tc>
          <w:tcPr>
            <w:tcW w:w="1560" w:type="dxa"/>
          </w:tcPr>
          <w:p w14:paraId="1EFC00ED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44BC4E0D" w14:textId="77777777" w:rsidR="00006DCA" w:rsidRDefault="00E529F9">
            <w:pPr>
              <w:pStyle w:val="TableParagraph"/>
              <w:spacing w:before="1" w:line="360" w:lineRule="auto"/>
              <w:ind w:right="18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 Перемещение чертежа в формате.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</w:p>
          <w:p w14:paraId="070B2D48" w14:textId="77777777" w:rsidR="00006DCA" w:rsidRDefault="00E529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52D4CD7D" w14:textId="77777777" w:rsidR="00006DCA" w:rsidRDefault="00E529F9">
            <w:pPr>
              <w:pStyle w:val="TableParagraph"/>
              <w:spacing w:before="5" w:line="410" w:lineRule="atLeast"/>
              <w:ind w:right="939"/>
              <w:rPr>
                <w:sz w:val="24"/>
              </w:rPr>
            </w:pPr>
            <w:r>
              <w:rPr>
                <w:sz w:val="24"/>
              </w:rPr>
              <w:t>«Параметры вставки ассоциативного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чертежа»</w:t>
            </w:r>
          </w:p>
        </w:tc>
        <w:tc>
          <w:tcPr>
            <w:tcW w:w="4870" w:type="dxa"/>
          </w:tcPr>
          <w:p w14:paraId="48DC264D" w14:textId="77777777" w:rsidR="00006DCA" w:rsidRDefault="00E529F9">
            <w:pPr>
              <w:pStyle w:val="TableParagraph"/>
              <w:spacing w:before="1"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40B63569" w14:textId="77777777" w:rsidR="00006DCA" w:rsidRDefault="00E529F9">
            <w:pPr>
              <w:pStyle w:val="TableParagraph"/>
              <w:spacing w:before="1" w:line="360" w:lineRule="auto"/>
              <w:ind w:right="1293"/>
              <w:rPr>
                <w:sz w:val="24"/>
              </w:rPr>
            </w:pPr>
            <w:r>
              <w:rPr>
                <w:sz w:val="24"/>
              </w:rPr>
              <w:t>Применять алгоритм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 чертежа объекта.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</w:p>
        </w:tc>
      </w:tr>
      <w:tr w:rsidR="00006DCA" w14:paraId="6F24F03A" w14:textId="77777777">
        <w:trPr>
          <w:trHeight w:val="1656"/>
        </w:trPr>
        <w:tc>
          <w:tcPr>
            <w:tcW w:w="706" w:type="dxa"/>
          </w:tcPr>
          <w:p w14:paraId="0F0C13F1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552" w:type="dxa"/>
          </w:tcPr>
          <w:p w14:paraId="5D65BE65" w14:textId="77777777" w:rsidR="00006DCA" w:rsidRDefault="00E529F9">
            <w:pPr>
              <w:pStyle w:val="TableParagraph"/>
              <w:spacing w:line="360" w:lineRule="auto"/>
              <w:ind w:right="37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23460B39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чертежа»</w:t>
            </w:r>
          </w:p>
        </w:tc>
        <w:tc>
          <w:tcPr>
            <w:tcW w:w="1560" w:type="dxa"/>
          </w:tcPr>
          <w:p w14:paraId="51295E13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3B0AECF9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 видов.</w:t>
            </w:r>
          </w:p>
          <w:p w14:paraId="2D31DFC7" w14:textId="77777777" w:rsidR="00006DCA" w:rsidRDefault="00E529F9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6D62AE88" w14:textId="77777777" w:rsidR="00006DCA" w:rsidRDefault="00E529F9">
            <w:pPr>
              <w:pStyle w:val="TableParagraph"/>
              <w:spacing w:before="5" w:line="410" w:lineRule="atLeast"/>
              <w:ind w:right="703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центровых линий»</w:t>
            </w:r>
          </w:p>
        </w:tc>
        <w:tc>
          <w:tcPr>
            <w:tcW w:w="4870" w:type="dxa"/>
          </w:tcPr>
          <w:p w14:paraId="7DCE7E0E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75C6D997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68967575" w14:textId="77777777" w:rsidR="00006DCA" w:rsidRDefault="00E529F9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изменять их</w:t>
            </w:r>
          </w:p>
        </w:tc>
      </w:tr>
      <w:tr w:rsidR="00006DCA" w14:paraId="61C9F249" w14:textId="77777777">
        <w:trPr>
          <w:trHeight w:val="2484"/>
        </w:trPr>
        <w:tc>
          <w:tcPr>
            <w:tcW w:w="706" w:type="dxa"/>
          </w:tcPr>
          <w:p w14:paraId="7720E265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552" w:type="dxa"/>
          </w:tcPr>
          <w:p w14:paraId="439A2A50" w14:textId="77777777" w:rsidR="00006DCA" w:rsidRDefault="00E529F9">
            <w:pPr>
              <w:pStyle w:val="TableParagraph"/>
              <w:spacing w:line="360" w:lineRule="auto"/>
              <w:ind w:right="200"/>
              <w:rPr>
                <w:sz w:val="24"/>
              </w:rPr>
            </w:pPr>
            <w:r>
              <w:rPr>
                <w:sz w:val="24"/>
              </w:rPr>
              <w:t>Применение разрезов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560" w:type="dxa"/>
          </w:tcPr>
          <w:p w14:paraId="0C560F04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5C8AB8A9" w14:textId="77777777" w:rsidR="00006DCA" w:rsidRDefault="00E529F9">
            <w:pPr>
              <w:pStyle w:val="TableParagraph"/>
              <w:spacing w:line="36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Простые и сложные разрезы.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</w:tc>
        <w:tc>
          <w:tcPr>
            <w:tcW w:w="4870" w:type="dxa"/>
          </w:tcPr>
          <w:p w14:paraId="50DB0BAD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7E5BD558" w14:textId="77777777" w:rsidR="00006DCA" w:rsidRDefault="00E529F9">
            <w:pPr>
              <w:pStyle w:val="TableParagraph"/>
              <w:spacing w:line="360" w:lineRule="auto"/>
              <w:ind w:right="460"/>
              <w:rPr>
                <w:sz w:val="24"/>
              </w:rPr>
            </w:pPr>
            <w:r>
              <w:rPr>
                <w:sz w:val="24"/>
              </w:rPr>
              <w:t>Различать фронтальные, горизонтальные,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разрезы.</w:t>
            </w:r>
          </w:p>
          <w:p w14:paraId="24148795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  <w:p w14:paraId="42A22749" w14:textId="77777777" w:rsidR="00006DCA" w:rsidRDefault="00E529F9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сечений</w:t>
            </w:r>
          </w:p>
        </w:tc>
      </w:tr>
      <w:tr w:rsidR="00006DCA" w14:paraId="5F2EE592" w14:textId="77777777">
        <w:trPr>
          <w:trHeight w:val="1243"/>
        </w:trPr>
        <w:tc>
          <w:tcPr>
            <w:tcW w:w="706" w:type="dxa"/>
          </w:tcPr>
          <w:p w14:paraId="1B60C166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552" w:type="dxa"/>
          </w:tcPr>
          <w:p w14:paraId="69E82897" w14:textId="77777777" w:rsidR="00006DCA" w:rsidRDefault="00E529F9">
            <w:pPr>
              <w:pStyle w:val="TableParagraph"/>
              <w:spacing w:line="360" w:lineRule="auto"/>
              <w:ind w:right="264"/>
              <w:rPr>
                <w:sz w:val="24"/>
              </w:rPr>
            </w:pPr>
            <w:r>
              <w:rPr>
                <w:sz w:val="24"/>
              </w:rPr>
              <w:t>Построение разрезов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ассоциативном</w:t>
            </w:r>
          </w:p>
          <w:p w14:paraId="0A6A0E16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чертеже</w:t>
            </w:r>
          </w:p>
        </w:tc>
        <w:tc>
          <w:tcPr>
            <w:tcW w:w="1560" w:type="dxa"/>
          </w:tcPr>
          <w:p w14:paraId="21AB24AE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3DAAF403" w14:textId="77777777" w:rsidR="00006DCA" w:rsidRDefault="00E529F9">
            <w:pPr>
              <w:pStyle w:val="TableParagraph"/>
              <w:spacing w:line="360" w:lineRule="auto"/>
              <w:ind w:right="766"/>
              <w:rPr>
                <w:sz w:val="24"/>
              </w:rPr>
            </w:pPr>
            <w:r>
              <w:rPr>
                <w:sz w:val="24"/>
              </w:rPr>
              <w:t>Построение разреза модели. 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</w:p>
        </w:tc>
        <w:tc>
          <w:tcPr>
            <w:tcW w:w="4870" w:type="dxa"/>
          </w:tcPr>
          <w:p w14:paraId="625FF7E5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16B6001C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</w:tr>
    </w:tbl>
    <w:p w14:paraId="252A031C" w14:textId="77777777" w:rsidR="00006DCA" w:rsidRDefault="00006DCA">
      <w:pPr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57C60051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6D253A41" w14:textId="77777777">
        <w:trPr>
          <w:trHeight w:val="827"/>
        </w:trPr>
        <w:tc>
          <w:tcPr>
            <w:tcW w:w="706" w:type="dxa"/>
          </w:tcPr>
          <w:p w14:paraId="620717A3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4522BDDA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0DA34C7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14:paraId="2E27954E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0" w:type="dxa"/>
          </w:tcPr>
          <w:p w14:paraId="3F97911A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 и 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вставки</w:t>
            </w:r>
          </w:p>
          <w:p w14:paraId="34A65C07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разреза</w:t>
            </w:r>
          </w:p>
        </w:tc>
      </w:tr>
      <w:tr w:rsidR="00006DCA" w14:paraId="16E319E4" w14:textId="77777777">
        <w:trPr>
          <w:trHeight w:val="414"/>
        </w:trPr>
        <w:tc>
          <w:tcPr>
            <w:tcW w:w="3258" w:type="dxa"/>
            <w:gridSpan w:val="2"/>
          </w:tcPr>
          <w:p w14:paraId="4838B4EB" w14:textId="77777777" w:rsidR="00006DCA" w:rsidRDefault="00E529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42816507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43" w:type="dxa"/>
            <w:gridSpan w:val="2"/>
          </w:tcPr>
          <w:p w14:paraId="790D8638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6DCA" w14:paraId="3C3AE1F4" w14:textId="77777777">
        <w:trPr>
          <w:trHeight w:val="412"/>
        </w:trPr>
        <w:tc>
          <w:tcPr>
            <w:tcW w:w="14561" w:type="dxa"/>
            <w:gridSpan w:val="5"/>
          </w:tcPr>
          <w:p w14:paraId="216509EF" w14:textId="77777777" w:rsidR="00006DCA" w:rsidRDefault="00E529F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Сборочные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чертежи</w:t>
            </w:r>
          </w:p>
        </w:tc>
      </w:tr>
      <w:tr w:rsidR="00006DCA" w14:paraId="2650C7A2" w14:textId="77777777">
        <w:trPr>
          <w:trHeight w:val="2568"/>
        </w:trPr>
        <w:tc>
          <w:tcPr>
            <w:tcW w:w="706" w:type="dxa"/>
          </w:tcPr>
          <w:p w14:paraId="39FB1619" w14:textId="77777777" w:rsidR="00006DCA" w:rsidRDefault="00E529F9">
            <w:pPr>
              <w:pStyle w:val="TableParagraph"/>
              <w:spacing w:line="276" w:lineRule="exact"/>
              <w:ind w:left="2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52" w:type="dxa"/>
          </w:tcPr>
          <w:p w14:paraId="708B895B" w14:textId="77777777" w:rsidR="00006DCA" w:rsidRDefault="00E529F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560" w:type="dxa"/>
          </w:tcPr>
          <w:p w14:paraId="342164D1" w14:textId="77777777" w:rsidR="00006DCA" w:rsidRDefault="00E529F9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00256A0A" w14:textId="77777777" w:rsidR="00006DCA" w:rsidRDefault="00E529F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661B961" w14:textId="77777777" w:rsidR="00006DCA" w:rsidRDefault="00E529F9">
            <w:pPr>
              <w:pStyle w:val="TableParagraph"/>
              <w:spacing w:before="153" w:line="372" w:lineRule="auto"/>
              <w:ind w:right="893"/>
              <w:rPr>
                <w:sz w:val="24"/>
              </w:rPr>
            </w:pPr>
            <w:r>
              <w:rPr>
                <w:sz w:val="24"/>
              </w:rPr>
              <w:t>и неподвижные. Виды неподвижных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14:paraId="5E119D79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4870" w:type="dxa"/>
          </w:tcPr>
          <w:p w14:paraId="64D30E03" w14:textId="77777777" w:rsidR="00006DCA" w:rsidRDefault="00E529F9">
            <w:pPr>
              <w:pStyle w:val="TableParagraph"/>
              <w:spacing w:line="374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0FCD67E1" w14:textId="77777777" w:rsidR="00006DCA" w:rsidRDefault="00E529F9">
            <w:pPr>
              <w:pStyle w:val="TableParagraph"/>
              <w:spacing w:line="372" w:lineRule="auto"/>
              <w:ind w:right="816"/>
              <w:rPr>
                <w:sz w:val="24"/>
              </w:rPr>
            </w:pPr>
            <w:r>
              <w:rPr>
                <w:sz w:val="24"/>
              </w:rPr>
              <w:t>Различать подвижные и неподвижные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14:paraId="5616CD99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</w:p>
          <w:p w14:paraId="43DA3C86" w14:textId="77777777" w:rsidR="00006DCA" w:rsidRDefault="00E529F9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чертежа</w:t>
            </w:r>
          </w:p>
        </w:tc>
      </w:tr>
      <w:tr w:rsidR="00006DCA" w14:paraId="597EB9D4" w14:textId="77777777">
        <w:trPr>
          <w:trHeight w:val="2565"/>
        </w:trPr>
        <w:tc>
          <w:tcPr>
            <w:tcW w:w="706" w:type="dxa"/>
          </w:tcPr>
          <w:p w14:paraId="04075B5C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552" w:type="dxa"/>
          </w:tcPr>
          <w:p w14:paraId="2948932B" w14:textId="77777777" w:rsidR="00006DCA" w:rsidRDefault="00E529F9">
            <w:pPr>
              <w:pStyle w:val="TableParagraph"/>
              <w:spacing w:line="372" w:lineRule="auto"/>
              <w:ind w:right="509"/>
              <w:rPr>
                <w:sz w:val="24"/>
              </w:rPr>
            </w:pPr>
            <w:r>
              <w:rPr>
                <w:sz w:val="24"/>
              </w:rPr>
              <w:t>Создание сборных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  <w:p w14:paraId="60429BAE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</w:p>
        </w:tc>
        <w:tc>
          <w:tcPr>
            <w:tcW w:w="1560" w:type="dxa"/>
          </w:tcPr>
          <w:p w14:paraId="765B51DA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28600AC3" w14:textId="77777777" w:rsidR="00006DCA" w:rsidRDefault="00E529F9">
            <w:pPr>
              <w:pStyle w:val="TableParagraph"/>
              <w:spacing w:line="372" w:lineRule="auto"/>
              <w:ind w:right="1277"/>
              <w:rPr>
                <w:sz w:val="24"/>
              </w:rPr>
            </w:pPr>
            <w:r>
              <w:rPr>
                <w:sz w:val="24"/>
              </w:rPr>
              <w:t>Инструменты позиционирования.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 документа «Сборка».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сборки по координатам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КОМПАС-3D</w:t>
            </w:r>
          </w:p>
        </w:tc>
        <w:tc>
          <w:tcPr>
            <w:tcW w:w="4870" w:type="dxa"/>
          </w:tcPr>
          <w:p w14:paraId="0789AA58" w14:textId="77777777" w:rsidR="00006DCA" w:rsidRDefault="00E529F9">
            <w:pPr>
              <w:pStyle w:val="TableParagraph"/>
              <w:spacing w:line="372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47589ABB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2D34CA95" w14:textId="77777777" w:rsidR="00006DCA" w:rsidRDefault="00E529F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«Сборка».</w:t>
            </w:r>
          </w:p>
          <w:p w14:paraId="5D4C7704" w14:textId="77777777" w:rsidR="00006DCA" w:rsidRDefault="00E529F9">
            <w:pPr>
              <w:pStyle w:val="TableParagraph"/>
              <w:spacing w:before="8" w:line="420" w:lineRule="atLeast"/>
              <w:ind w:right="101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КОМПАС-3D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006DCA" w14:paraId="4599F09F" w14:textId="77777777">
        <w:trPr>
          <w:trHeight w:val="2140"/>
        </w:trPr>
        <w:tc>
          <w:tcPr>
            <w:tcW w:w="706" w:type="dxa"/>
          </w:tcPr>
          <w:p w14:paraId="6DABF100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552" w:type="dxa"/>
          </w:tcPr>
          <w:p w14:paraId="784977EB" w14:textId="77777777" w:rsidR="00006DCA" w:rsidRDefault="00E529F9">
            <w:pPr>
              <w:pStyle w:val="TableParagraph"/>
              <w:spacing w:before="1" w:line="372" w:lineRule="auto"/>
              <w:ind w:right="98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сопряжения</w:t>
            </w:r>
          </w:p>
          <w:p w14:paraId="358A7A5E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  <w:p w14:paraId="1C8535B4" w14:textId="77777777" w:rsidR="00006DCA" w:rsidRDefault="00E529F9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</w:p>
        </w:tc>
        <w:tc>
          <w:tcPr>
            <w:tcW w:w="1560" w:type="dxa"/>
          </w:tcPr>
          <w:p w14:paraId="3D69EDCB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23D44F74" w14:textId="77777777" w:rsidR="00006DCA" w:rsidRDefault="00E529F9">
            <w:pPr>
              <w:pStyle w:val="TableParagraph"/>
              <w:spacing w:before="1" w:line="372" w:lineRule="auto"/>
              <w:ind w:right="704"/>
              <w:rPr>
                <w:sz w:val="24"/>
              </w:rPr>
            </w:pPr>
            <w:r>
              <w:rPr>
                <w:sz w:val="24"/>
              </w:rPr>
              <w:t>Виды сопряжений: совпадение граней,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соосность, взаимная параллельность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перпендикулярность, касание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14:paraId="22F8CC4A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компонента</w:t>
            </w:r>
          </w:p>
        </w:tc>
        <w:tc>
          <w:tcPr>
            <w:tcW w:w="4870" w:type="dxa"/>
          </w:tcPr>
          <w:p w14:paraId="3DC200BC" w14:textId="77777777" w:rsidR="00006DCA" w:rsidRDefault="00E529F9">
            <w:pPr>
              <w:pStyle w:val="TableParagraph"/>
              <w:spacing w:before="1" w:line="372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56A2FB92" w14:textId="77777777" w:rsidR="00006DCA" w:rsidRDefault="00E529F9">
            <w:pPr>
              <w:pStyle w:val="TableParagraph"/>
              <w:spacing w:line="372" w:lineRule="auto"/>
              <w:ind w:right="893"/>
              <w:rPr>
                <w:sz w:val="24"/>
              </w:rPr>
            </w:pPr>
            <w:r>
              <w:rPr>
                <w:sz w:val="24"/>
              </w:rPr>
              <w:t>Применять инструменты сопряжения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</w:tc>
      </w:tr>
    </w:tbl>
    <w:p w14:paraId="3DB0E2C5" w14:textId="77777777" w:rsidR="00006DCA" w:rsidRDefault="00006DCA">
      <w:pPr>
        <w:spacing w:line="372" w:lineRule="auto"/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45F885B2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64B566A7" w14:textId="77777777">
        <w:trPr>
          <w:trHeight w:val="2069"/>
        </w:trPr>
        <w:tc>
          <w:tcPr>
            <w:tcW w:w="706" w:type="dxa"/>
          </w:tcPr>
          <w:p w14:paraId="6A2DC73E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552" w:type="dxa"/>
          </w:tcPr>
          <w:p w14:paraId="79417D98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 w14:paraId="607C3BE2" w14:textId="77777777" w:rsidR="00006DCA" w:rsidRDefault="00E529F9">
            <w:pPr>
              <w:pStyle w:val="TableParagraph"/>
              <w:spacing w:before="137" w:line="360" w:lineRule="auto"/>
              <w:ind w:right="169"/>
              <w:rPr>
                <w:sz w:val="24"/>
              </w:rPr>
            </w:pPr>
            <w:r>
              <w:rPr>
                <w:sz w:val="24"/>
              </w:rPr>
              <w:t>сборок с крепежными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</w:p>
        </w:tc>
        <w:tc>
          <w:tcPr>
            <w:tcW w:w="1560" w:type="dxa"/>
          </w:tcPr>
          <w:p w14:paraId="19123D1F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6BBF96F1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изделиях.</w:t>
            </w:r>
          </w:p>
          <w:p w14:paraId="300E7CBC" w14:textId="77777777" w:rsidR="00006DCA" w:rsidRDefault="00E529F9">
            <w:pPr>
              <w:pStyle w:val="TableParagraph"/>
              <w:spacing w:before="137" w:line="360" w:lineRule="auto"/>
              <w:ind w:right="328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проектных нагрузок</w:t>
            </w:r>
          </w:p>
        </w:tc>
        <w:tc>
          <w:tcPr>
            <w:tcW w:w="4870" w:type="dxa"/>
          </w:tcPr>
          <w:p w14:paraId="36D40267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7E6CF58B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3514C451" w14:textId="77777777" w:rsidR="00006DCA" w:rsidRDefault="00E529F9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«Совпадение»: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«Параллельность»,</w:t>
            </w:r>
          </w:p>
          <w:p w14:paraId="78BC23C6" w14:textId="77777777" w:rsidR="00006DCA" w:rsidRDefault="00E529F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«Перпендикулярность»</w:t>
            </w:r>
          </w:p>
        </w:tc>
      </w:tr>
      <w:tr w:rsidR="00006DCA" w14:paraId="0296CD11" w14:textId="77777777">
        <w:trPr>
          <w:trHeight w:val="2486"/>
        </w:trPr>
        <w:tc>
          <w:tcPr>
            <w:tcW w:w="706" w:type="dxa"/>
          </w:tcPr>
          <w:p w14:paraId="1E2FFB19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552" w:type="dxa"/>
          </w:tcPr>
          <w:p w14:paraId="31C0AD2C" w14:textId="77777777" w:rsidR="00006DCA" w:rsidRDefault="00E529F9">
            <w:pPr>
              <w:pStyle w:val="TableParagraph"/>
              <w:spacing w:before="1" w:line="360" w:lineRule="auto"/>
              <w:ind w:right="67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конструкторские</w:t>
            </w:r>
          </w:p>
        </w:tc>
        <w:tc>
          <w:tcPr>
            <w:tcW w:w="1560" w:type="dxa"/>
          </w:tcPr>
          <w:p w14:paraId="47C04893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36AD1634" w14:textId="77777777" w:rsidR="00006DCA" w:rsidRDefault="00E529F9">
            <w:pPr>
              <w:pStyle w:val="TableParagraph"/>
              <w:spacing w:before="1" w:line="360" w:lineRule="auto"/>
              <w:ind w:right="643"/>
              <w:rPr>
                <w:sz w:val="24"/>
              </w:rPr>
            </w:pPr>
            <w:r>
              <w:rPr>
                <w:sz w:val="24"/>
              </w:rPr>
              <w:t>Основные конструкторские документы: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</w:p>
          <w:p w14:paraId="2939AAD3" w14:textId="77777777" w:rsidR="00006DCA" w:rsidRDefault="00E529F9">
            <w:pPr>
              <w:pStyle w:val="TableParagraph"/>
              <w:spacing w:line="360" w:lineRule="auto"/>
              <w:ind w:right="209"/>
              <w:rPr>
                <w:sz w:val="24"/>
              </w:rPr>
            </w:pPr>
            <w:r>
              <w:rPr>
                <w:sz w:val="24"/>
              </w:rPr>
              <w:t>и сборочный чертеж; для деталей – чертежи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 и электронные модели.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245B23A4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КОМПАС-3D</w:t>
            </w:r>
          </w:p>
        </w:tc>
        <w:tc>
          <w:tcPr>
            <w:tcW w:w="4870" w:type="dxa"/>
          </w:tcPr>
          <w:p w14:paraId="57730CE3" w14:textId="77777777" w:rsidR="00006DCA" w:rsidRDefault="00E529F9">
            <w:pPr>
              <w:pStyle w:val="TableParagraph"/>
              <w:spacing w:before="1"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73C25726" w14:textId="77777777" w:rsidR="00006DCA" w:rsidRDefault="00E529F9">
            <w:pPr>
              <w:pStyle w:val="TableParagraph"/>
              <w:spacing w:line="360" w:lineRule="auto"/>
              <w:ind w:right="1314"/>
              <w:rPr>
                <w:sz w:val="24"/>
              </w:rPr>
            </w:pPr>
            <w:r>
              <w:rPr>
                <w:sz w:val="24"/>
              </w:rPr>
              <w:t>Объяснять содержание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14:paraId="01964239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14:paraId="7C772A18" w14:textId="77777777" w:rsidR="00006DCA" w:rsidRDefault="00E529F9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06DCA" w14:paraId="755C9579" w14:textId="77777777">
        <w:trPr>
          <w:trHeight w:val="1656"/>
        </w:trPr>
        <w:tc>
          <w:tcPr>
            <w:tcW w:w="706" w:type="dxa"/>
          </w:tcPr>
          <w:p w14:paraId="6E45A4DE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2552" w:type="dxa"/>
          </w:tcPr>
          <w:p w14:paraId="00D2D27D" w14:textId="77777777" w:rsidR="00006DCA" w:rsidRDefault="00E529F9">
            <w:pPr>
              <w:pStyle w:val="TableParagraph"/>
              <w:spacing w:line="360" w:lineRule="auto"/>
              <w:ind w:right="1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</w:p>
          <w:p w14:paraId="32E1B6F0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крепежных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560" w:type="dxa"/>
          </w:tcPr>
          <w:p w14:paraId="1833F181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1BC49873" w14:textId="77777777" w:rsidR="00006DCA" w:rsidRDefault="00E529F9">
            <w:pPr>
              <w:pStyle w:val="TableParagraph"/>
              <w:spacing w:line="360" w:lineRule="auto"/>
              <w:ind w:right="129"/>
              <w:rPr>
                <w:sz w:val="24"/>
              </w:rPr>
            </w:pPr>
            <w:r>
              <w:rPr>
                <w:sz w:val="24"/>
              </w:rPr>
              <w:t>Библиотека стандартных изделий.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</w:p>
        </w:tc>
        <w:tc>
          <w:tcPr>
            <w:tcW w:w="4870" w:type="dxa"/>
          </w:tcPr>
          <w:p w14:paraId="601946E9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44C233A5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9441EC0" w14:textId="77777777" w:rsidR="00006DCA" w:rsidRDefault="00E529F9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006DCA" w14:paraId="3802B3D6" w14:textId="77777777">
        <w:trPr>
          <w:trHeight w:val="2896"/>
        </w:trPr>
        <w:tc>
          <w:tcPr>
            <w:tcW w:w="706" w:type="dxa"/>
          </w:tcPr>
          <w:p w14:paraId="7BDF281B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2552" w:type="dxa"/>
          </w:tcPr>
          <w:p w14:paraId="3B129C67" w14:textId="77777777" w:rsidR="00006DCA" w:rsidRDefault="00E529F9">
            <w:pPr>
              <w:pStyle w:val="TableParagraph"/>
              <w:spacing w:line="360" w:lineRule="auto"/>
              <w:ind w:right="542"/>
              <w:rPr>
                <w:sz w:val="24"/>
              </w:rPr>
            </w:pPr>
            <w:r>
              <w:rPr>
                <w:sz w:val="24"/>
              </w:rPr>
              <w:t>Соединения валов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сопряженными</w:t>
            </w:r>
          </w:p>
          <w:p w14:paraId="5406FA5A" w14:textId="77777777" w:rsidR="00006DCA" w:rsidRDefault="00E529F9">
            <w:pPr>
              <w:pStyle w:val="TableParagraph"/>
              <w:spacing w:line="360" w:lineRule="auto"/>
              <w:ind w:right="107"/>
              <w:rPr>
                <w:sz w:val="24"/>
              </w:rPr>
            </w:pPr>
            <w:r>
              <w:rPr>
                <w:sz w:val="24"/>
              </w:rPr>
              <w:t>деталями. Штифтовые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60" w:type="dxa"/>
          </w:tcPr>
          <w:p w14:paraId="2ABF2DDB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034EF843" w14:textId="77777777" w:rsidR="00006DCA" w:rsidRDefault="00E529F9">
            <w:pPr>
              <w:pStyle w:val="TableParagraph"/>
              <w:spacing w:line="360" w:lineRule="auto"/>
              <w:ind w:right="845"/>
              <w:rPr>
                <w:sz w:val="24"/>
              </w:rPr>
            </w:pPr>
            <w:r>
              <w:rPr>
                <w:sz w:val="24"/>
              </w:rPr>
              <w:t>Вал и ось, их назначение.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валах</w:t>
            </w:r>
          </w:p>
        </w:tc>
        <w:tc>
          <w:tcPr>
            <w:tcW w:w="4870" w:type="dxa"/>
          </w:tcPr>
          <w:p w14:paraId="0796E3AE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42A94CAD" w14:textId="77777777" w:rsidR="00006DCA" w:rsidRDefault="00E529F9">
            <w:pPr>
              <w:pStyle w:val="TableParagraph"/>
              <w:spacing w:line="360" w:lineRule="auto"/>
              <w:ind w:right="423"/>
              <w:rPr>
                <w:sz w:val="24"/>
              </w:rPr>
            </w:pPr>
            <w:r>
              <w:rPr>
                <w:sz w:val="24"/>
              </w:rPr>
              <w:t>Определять разницу между валом и осью.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 назначение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вала.</w:t>
            </w:r>
          </w:p>
          <w:p w14:paraId="73EF57BC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14:paraId="4005C27B" w14:textId="77777777" w:rsidR="00006DCA" w:rsidRDefault="00E529F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</w:tbl>
    <w:p w14:paraId="5AB9F9B3" w14:textId="77777777" w:rsidR="00006DCA" w:rsidRDefault="00006DCA">
      <w:pPr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2BAD2384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3AAA2098" w14:textId="77777777">
        <w:trPr>
          <w:trHeight w:val="1240"/>
        </w:trPr>
        <w:tc>
          <w:tcPr>
            <w:tcW w:w="706" w:type="dxa"/>
          </w:tcPr>
          <w:p w14:paraId="2C38507A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2552" w:type="dxa"/>
          </w:tcPr>
          <w:p w14:paraId="077423C7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  <w:p w14:paraId="0D8D3966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сборочной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1560" w:type="dxa"/>
          </w:tcPr>
          <w:p w14:paraId="7DDFC90E" w14:textId="77777777" w:rsidR="00006DCA" w:rsidRDefault="00E529F9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0D311779" w14:textId="77777777" w:rsidR="00006DCA" w:rsidRDefault="00E529F9">
            <w:pPr>
              <w:pStyle w:val="TableParagraph"/>
              <w:spacing w:line="360" w:lineRule="auto"/>
              <w:ind w:right="110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70" w:type="dxa"/>
          </w:tcPr>
          <w:p w14:paraId="2F5E3A53" w14:textId="77777777" w:rsidR="00006DCA" w:rsidRDefault="00E529F9">
            <w:pPr>
              <w:pStyle w:val="TableParagraph"/>
              <w:spacing w:line="360" w:lineRule="auto"/>
              <w:ind w:right="232"/>
              <w:rPr>
                <w:sz w:val="24"/>
              </w:rPr>
            </w:pPr>
            <w:r>
              <w:rPr>
                <w:sz w:val="24"/>
              </w:rPr>
              <w:t>Реализовать проект по созданию сборочной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</w:p>
          <w:p w14:paraId="4CF052ED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</w:tr>
      <w:tr w:rsidR="00006DCA" w14:paraId="67BE0779" w14:textId="77777777">
        <w:trPr>
          <w:trHeight w:val="414"/>
        </w:trPr>
        <w:tc>
          <w:tcPr>
            <w:tcW w:w="3258" w:type="dxa"/>
            <w:gridSpan w:val="2"/>
          </w:tcPr>
          <w:p w14:paraId="2BB14089" w14:textId="77777777" w:rsidR="00006DCA" w:rsidRDefault="00E529F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4A058F07" w14:textId="77777777" w:rsidR="00006DCA" w:rsidRDefault="00E529F9">
            <w:pPr>
              <w:pStyle w:val="TableParagraph"/>
              <w:spacing w:before="1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3" w:type="dxa"/>
            <w:gridSpan w:val="2"/>
          </w:tcPr>
          <w:p w14:paraId="524CCF6A" w14:textId="77777777" w:rsidR="00006DCA" w:rsidRDefault="00006DCA">
            <w:pPr>
              <w:pStyle w:val="TableParagraph"/>
              <w:ind w:left="0"/>
            </w:pPr>
          </w:p>
        </w:tc>
      </w:tr>
      <w:tr w:rsidR="00006DCA" w14:paraId="5C33F37E" w14:textId="77777777">
        <w:trPr>
          <w:trHeight w:val="1243"/>
        </w:trPr>
        <w:tc>
          <w:tcPr>
            <w:tcW w:w="3258" w:type="dxa"/>
            <w:gridSpan w:val="2"/>
          </w:tcPr>
          <w:p w14:paraId="0031915D" w14:textId="77777777" w:rsidR="00006DCA" w:rsidRDefault="00E529F9">
            <w:pPr>
              <w:pStyle w:val="TableParagraph"/>
              <w:spacing w:line="360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темам, контрольные</w:t>
            </w:r>
          </w:p>
          <w:p w14:paraId="08A25F8D" w14:textId="77777777" w:rsidR="00006DCA" w:rsidRDefault="00E529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14:paraId="583851A1" w14:textId="77777777" w:rsidR="00006DCA" w:rsidRDefault="00E529F9">
            <w:pPr>
              <w:pStyle w:val="TableParagraph"/>
              <w:spacing w:line="276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3" w:type="dxa"/>
          </w:tcPr>
          <w:p w14:paraId="03A0788E" w14:textId="77777777" w:rsidR="00006DCA" w:rsidRDefault="00006DCA">
            <w:pPr>
              <w:pStyle w:val="TableParagraph"/>
              <w:ind w:left="0"/>
            </w:pPr>
          </w:p>
        </w:tc>
        <w:tc>
          <w:tcPr>
            <w:tcW w:w="4870" w:type="dxa"/>
          </w:tcPr>
          <w:p w14:paraId="3E3D996E" w14:textId="77777777" w:rsidR="00006DCA" w:rsidRDefault="00006DCA">
            <w:pPr>
              <w:pStyle w:val="TableParagraph"/>
              <w:ind w:left="0"/>
            </w:pPr>
          </w:p>
        </w:tc>
      </w:tr>
      <w:tr w:rsidR="00006DCA" w14:paraId="4C8731F0" w14:textId="77777777">
        <w:trPr>
          <w:trHeight w:val="827"/>
        </w:trPr>
        <w:tc>
          <w:tcPr>
            <w:tcW w:w="3258" w:type="dxa"/>
            <w:gridSpan w:val="2"/>
          </w:tcPr>
          <w:p w14:paraId="5010FD24" w14:textId="77777777" w:rsidR="00006DCA" w:rsidRDefault="00E529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36CC3C26" w14:textId="77777777" w:rsidR="00006DCA" w:rsidRDefault="00E529F9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14:paraId="542C5120" w14:textId="77777777" w:rsidR="00006DCA" w:rsidRDefault="00E529F9">
            <w:pPr>
              <w:pStyle w:val="TableParagraph"/>
              <w:spacing w:line="275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43" w:type="dxa"/>
            <w:gridSpan w:val="2"/>
          </w:tcPr>
          <w:p w14:paraId="433111DD" w14:textId="77777777" w:rsidR="00006DCA" w:rsidRDefault="00006DCA">
            <w:pPr>
              <w:pStyle w:val="TableParagraph"/>
              <w:ind w:left="0"/>
            </w:pPr>
          </w:p>
        </w:tc>
      </w:tr>
    </w:tbl>
    <w:p w14:paraId="7993982E" w14:textId="77777777" w:rsidR="00006DCA" w:rsidRDefault="00006DCA">
      <w:p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2E420E4E" w14:textId="77777777" w:rsidR="00006DCA" w:rsidRDefault="00006DCA">
      <w:pPr>
        <w:pStyle w:val="a3"/>
        <w:spacing w:before="5"/>
        <w:ind w:left="0" w:firstLine="0"/>
        <w:jc w:val="left"/>
        <w:rPr>
          <w:b/>
          <w:sz w:val="19"/>
        </w:rPr>
      </w:pPr>
    </w:p>
    <w:p w14:paraId="372B87E6" w14:textId="77777777" w:rsidR="00006DCA" w:rsidRDefault="00E529F9">
      <w:pPr>
        <w:pStyle w:val="1"/>
        <w:spacing w:before="89"/>
        <w:jc w:val="left"/>
      </w:pPr>
      <w:bookmarkStart w:id="10" w:name="_bookmark10"/>
      <w:bookmarkEnd w:id="10"/>
      <w:r>
        <w:t>Второй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14:paraId="1C0959EC" w14:textId="77777777" w:rsidR="00006DCA" w:rsidRDefault="00006DCA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3FFEF26F" w14:textId="77777777">
        <w:trPr>
          <w:trHeight w:val="1656"/>
        </w:trPr>
        <w:tc>
          <w:tcPr>
            <w:tcW w:w="706" w:type="dxa"/>
          </w:tcPr>
          <w:p w14:paraId="2DCB84A2" w14:textId="77777777" w:rsidR="00006DCA" w:rsidRDefault="00E529F9">
            <w:pPr>
              <w:pStyle w:val="TableParagraph"/>
              <w:spacing w:line="360" w:lineRule="auto"/>
              <w:ind w:left="180" w:right="15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</w:tcPr>
          <w:p w14:paraId="73AC02C8" w14:textId="77777777" w:rsidR="00006DCA" w:rsidRDefault="00E529F9">
            <w:pPr>
              <w:pStyle w:val="TableParagraph"/>
              <w:spacing w:line="360" w:lineRule="auto"/>
              <w:ind w:left="131" w:right="1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курса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14:paraId="28F39AE2" w14:textId="77777777" w:rsidR="00006DCA" w:rsidRDefault="00E529F9">
            <w:pPr>
              <w:pStyle w:val="TableParagraph"/>
              <w:spacing w:line="275" w:lineRule="exact"/>
              <w:ind w:left="521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0" w:type="dxa"/>
          </w:tcPr>
          <w:p w14:paraId="24899D0E" w14:textId="77777777" w:rsidR="00006DCA" w:rsidRDefault="00E529F9">
            <w:pPr>
              <w:pStyle w:val="TableParagraph"/>
              <w:spacing w:line="360" w:lineRule="auto"/>
              <w:ind w:left="472" w:right="119" w:hanging="3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73" w:type="dxa"/>
          </w:tcPr>
          <w:p w14:paraId="4E5AEA77" w14:textId="77777777" w:rsidR="00006DCA" w:rsidRDefault="00E529F9">
            <w:pPr>
              <w:pStyle w:val="TableParagraph"/>
              <w:spacing w:line="275" w:lineRule="exact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70" w:type="dxa"/>
          </w:tcPr>
          <w:p w14:paraId="10E1C2E8" w14:textId="77777777" w:rsidR="00006DCA" w:rsidRDefault="00E529F9">
            <w:pPr>
              <w:pStyle w:val="TableParagraph"/>
              <w:spacing w:line="360" w:lineRule="auto"/>
              <w:ind w:left="923" w:right="639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 /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06DCA" w14:paraId="57B45136" w14:textId="77777777">
        <w:trPr>
          <w:trHeight w:val="412"/>
        </w:trPr>
        <w:tc>
          <w:tcPr>
            <w:tcW w:w="14561" w:type="dxa"/>
            <w:gridSpan w:val="5"/>
          </w:tcPr>
          <w:p w14:paraId="32A74FFC" w14:textId="77777777" w:rsidR="00006DCA" w:rsidRDefault="00E529F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чертежи</w:t>
            </w:r>
          </w:p>
        </w:tc>
      </w:tr>
      <w:tr w:rsidR="00006DCA" w14:paraId="61CD106F" w14:textId="77777777">
        <w:trPr>
          <w:trHeight w:val="3406"/>
        </w:trPr>
        <w:tc>
          <w:tcPr>
            <w:tcW w:w="706" w:type="dxa"/>
          </w:tcPr>
          <w:p w14:paraId="3B9C5637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52" w:type="dxa"/>
          </w:tcPr>
          <w:p w14:paraId="77A44E66" w14:textId="77777777" w:rsidR="00006DCA" w:rsidRDefault="00E529F9">
            <w:pPr>
              <w:pStyle w:val="TableParagraph"/>
              <w:spacing w:before="1" w:line="369" w:lineRule="auto"/>
              <w:ind w:right="413"/>
              <w:rPr>
                <w:sz w:val="24"/>
              </w:rPr>
            </w:pPr>
            <w:r>
              <w:rPr>
                <w:sz w:val="24"/>
              </w:rPr>
              <w:t>Листовые 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листовых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14:paraId="756097C3" w14:textId="77777777" w:rsidR="00006DCA" w:rsidRDefault="00E529F9">
            <w:pPr>
              <w:pStyle w:val="TableParagraph"/>
              <w:spacing w:line="372" w:lineRule="auto"/>
              <w:ind w:right="1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  <w:p w14:paraId="15AB05A9" w14:textId="77777777" w:rsidR="00006DCA" w:rsidRDefault="00E529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«Листовое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1560" w:type="dxa"/>
          </w:tcPr>
          <w:p w14:paraId="5D04D492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1D5BDD60" w14:textId="77777777" w:rsidR="00006DCA" w:rsidRDefault="00E529F9">
            <w:pPr>
              <w:pStyle w:val="TableParagraph"/>
              <w:spacing w:before="1" w:line="369" w:lineRule="auto"/>
              <w:ind w:right="136"/>
              <w:rPr>
                <w:sz w:val="24"/>
              </w:rPr>
            </w:pPr>
            <w:r>
              <w:rPr>
                <w:sz w:val="24"/>
              </w:rPr>
              <w:t>Технологии изготовления листовых деталей.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 из листовых деталей.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</w:p>
          <w:p w14:paraId="68487AC6" w14:textId="77777777" w:rsidR="00006DCA" w:rsidRDefault="00E529F9">
            <w:pPr>
              <w:pStyle w:val="TableParagraph"/>
              <w:spacing w:line="372" w:lineRule="auto"/>
              <w:ind w:right="1046"/>
              <w:rPr>
                <w:sz w:val="24"/>
              </w:rPr>
            </w:pPr>
            <w:r>
              <w:rPr>
                <w:sz w:val="24"/>
              </w:rPr>
              <w:t>деталей «Листовое моделирование»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КОМПАС-3D.</w:t>
            </w:r>
          </w:p>
          <w:p w14:paraId="3F9AE209" w14:textId="77777777" w:rsidR="00006DCA" w:rsidRDefault="00E529F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33DE4086" w14:textId="77777777" w:rsidR="00006DCA" w:rsidRDefault="00E529F9">
            <w:pPr>
              <w:pStyle w:val="TableParagraph"/>
              <w:spacing w:before="30" w:line="428" w:lineRule="exact"/>
              <w:ind w:right="37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Знакомство с параметрами инструментов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листовой детали»</w:t>
            </w:r>
          </w:p>
        </w:tc>
        <w:tc>
          <w:tcPr>
            <w:tcW w:w="4870" w:type="dxa"/>
          </w:tcPr>
          <w:p w14:paraId="705E1291" w14:textId="77777777" w:rsidR="00006DCA" w:rsidRDefault="00E529F9">
            <w:pPr>
              <w:pStyle w:val="TableParagraph"/>
              <w:spacing w:before="1" w:line="369" w:lineRule="auto"/>
              <w:ind w:right="786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63FB463A" w14:textId="77777777" w:rsidR="00006DCA" w:rsidRDefault="00E529F9">
            <w:pPr>
              <w:pStyle w:val="TableParagraph"/>
              <w:spacing w:line="369" w:lineRule="auto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Применять при построении чертежа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 «Листовое моделирование».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форму детали и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14:paraId="39C1FB28" w14:textId="77777777" w:rsidR="00006DCA" w:rsidRDefault="00E529F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</w:tr>
      <w:tr w:rsidR="00006DCA" w14:paraId="5AC14C9D" w14:textId="77777777">
        <w:trPr>
          <w:trHeight w:val="2978"/>
        </w:trPr>
        <w:tc>
          <w:tcPr>
            <w:tcW w:w="706" w:type="dxa"/>
          </w:tcPr>
          <w:p w14:paraId="12FC698A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52" w:type="dxa"/>
          </w:tcPr>
          <w:p w14:paraId="7869863B" w14:textId="77777777" w:rsidR="00006DCA" w:rsidRDefault="00E529F9">
            <w:pPr>
              <w:pStyle w:val="TableParagraph"/>
              <w:spacing w:line="369" w:lineRule="auto"/>
              <w:ind w:right="72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560" w:type="dxa"/>
          </w:tcPr>
          <w:p w14:paraId="034F80FF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1C1457FB" w14:textId="77777777" w:rsidR="00006DCA" w:rsidRDefault="00E529F9">
            <w:pPr>
              <w:pStyle w:val="TableParagraph"/>
              <w:spacing w:line="369" w:lineRule="auto"/>
              <w:ind w:right="539"/>
              <w:rPr>
                <w:sz w:val="24"/>
              </w:rPr>
            </w:pPr>
            <w:r>
              <w:rPr>
                <w:sz w:val="24"/>
              </w:rPr>
              <w:t>Создание эскиза элемента.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штамповка»</w:t>
            </w:r>
          </w:p>
        </w:tc>
        <w:tc>
          <w:tcPr>
            <w:tcW w:w="4870" w:type="dxa"/>
          </w:tcPr>
          <w:p w14:paraId="53800B81" w14:textId="77777777" w:rsidR="00006DCA" w:rsidRDefault="00E529F9">
            <w:pPr>
              <w:pStyle w:val="TableParagraph"/>
              <w:spacing w:line="369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7246441A" w14:textId="77777777" w:rsidR="00006DCA" w:rsidRDefault="00E529F9">
            <w:pPr>
              <w:pStyle w:val="TableParagraph"/>
              <w:spacing w:before="1" w:line="369" w:lineRule="auto"/>
              <w:ind w:right="1423"/>
              <w:rPr>
                <w:sz w:val="24"/>
              </w:rPr>
            </w:pPr>
            <w:r>
              <w:rPr>
                <w:sz w:val="24"/>
              </w:rPr>
              <w:t>Применять алгоритм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штамповочных 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14:paraId="0CAF9D66" w14:textId="77777777" w:rsidR="00006DCA" w:rsidRDefault="00E529F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48360096" w14:textId="77777777" w:rsidR="00006DCA" w:rsidRDefault="00E529F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«Открытая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штамповка»</w:t>
            </w:r>
          </w:p>
        </w:tc>
      </w:tr>
    </w:tbl>
    <w:p w14:paraId="44A4FFDF" w14:textId="77777777" w:rsidR="00006DCA" w:rsidRDefault="00006DCA">
      <w:pPr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08F8E9E1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6AE250FB" w14:textId="77777777">
        <w:trPr>
          <w:trHeight w:val="4140"/>
        </w:trPr>
        <w:tc>
          <w:tcPr>
            <w:tcW w:w="706" w:type="dxa"/>
          </w:tcPr>
          <w:p w14:paraId="50310460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552" w:type="dxa"/>
          </w:tcPr>
          <w:p w14:paraId="0381B417" w14:textId="77777777" w:rsidR="00006DCA" w:rsidRDefault="00E529F9">
            <w:pPr>
              <w:pStyle w:val="TableParagraph"/>
              <w:spacing w:line="360" w:lineRule="auto"/>
              <w:ind w:right="639"/>
              <w:rPr>
                <w:sz w:val="24"/>
              </w:rPr>
            </w:pPr>
            <w:r>
              <w:rPr>
                <w:sz w:val="24"/>
              </w:rPr>
              <w:t>Создание сгибов,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разгибов</w:t>
            </w:r>
          </w:p>
          <w:p w14:paraId="21E68856" w14:textId="77777777" w:rsidR="00006DCA" w:rsidRDefault="00E529F9">
            <w:pPr>
              <w:pStyle w:val="TableParagraph"/>
              <w:spacing w:line="360" w:lineRule="auto"/>
              <w:ind w:right="897"/>
              <w:rPr>
                <w:sz w:val="24"/>
              </w:rPr>
            </w:pPr>
            <w:r>
              <w:rPr>
                <w:sz w:val="24"/>
              </w:rPr>
              <w:t>и отображение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14:paraId="240904A4" w14:textId="77777777" w:rsidR="00006DCA" w:rsidRDefault="00E529F9">
            <w:pPr>
              <w:pStyle w:val="TableParagraph"/>
              <w:spacing w:line="360" w:lineRule="auto"/>
              <w:ind w:right="356"/>
              <w:rPr>
                <w:sz w:val="24"/>
              </w:rPr>
            </w:pPr>
            <w:r>
              <w:rPr>
                <w:sz w:val="24"/>
              </w:rPr>
              <w:t>в развернутом виде.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листового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твердотельной</w:t>
            </w:r>
          </w:p>
          <w:p w14:paraId="0903C04D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1560" w:type="dxa"/>
          </w:tcPr>
          <w:p w14:paraId="6FF510B4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278EB537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  <w:p w14:paraId="28CAC125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«Сгиб»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4870" w:type="dxa"/>
          </w:tcPr>
          <w:p w14:paraId="05606AD5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5EEF1E4E" w14:textId="77777777" w:rsidR="00006DCA" w:rsidRDefault="00E529F9">
            <w:pPr>
              <w:pStyle w:val="TableParagraph"/>
              <w:spacing w:line="360" w:lineRule="auto"/>
              <w:ind w:right="1019"/>
              <w:rPr>
                <w:sz w:val="24"/>
              </w:rPr>
            </w:pPr>
            <w:r>
              <w:rPr>
                <w:sz w:val="24"/>
              </w:rPr>
              <w:t>Использовать алгоритм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«Сгиб».</w:t>
            </w:r>
          </w:p>
          <w:p w14:paraId="166A87A1" w14:textId="77777777" w:rsidR="00006DCA" w:rsidRDefault="00E529F9">
            <w:pPr>
              <w:pStyle w:val="TableParagraph"/>
              <w:spacing w:line="360" w:lineRule="auto"/>
              <w:ind w:right="5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тело».</w:t>
            </w:r>
          </w:p>
          <w:p w14:paraId="0FE1F78B" w14:textId="77777777" w:rsidR="00006DCA" w:rsidRDefault="00E529F9">
            <w:pPr>
              <w:pStyle w:val="TableParagraph"/>
              <w:spacing w:line="360" w:lineRule="auto"/>
              <w:ind w:right="1154"/>
              <w:rPr>
                <w:sz w:val="24"/>
              </w:rPr>
            </w:pPr>
            <w:r>
              <w:rPr>
                <w:sz w:val="24"/>
              </w:rPr>
              <w:t>Создавать листовое тело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</w:tr>
      <w:tr w:rsidR="00006DCA" w14:paraId="3F204AD2" w14:textId="77777777">
        <w:trPr>
          <w:trHeight w:val="2069"/>
        </w:trPr>
        <w:tc>
          <w:tcPr>
            <w:tcW w:w="706" w:type="dxa"/>
          </w:tcPr>
          <w:p w14:paraId="0749A3F3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552" w:type="dxa"/>
          </w:tcPr>
          <w:p w14:paraId="2F235102" w14:textId="77777777" w:rsidR="00006DCA" w:rsidRDefault="00E529F9">
            <w:pPr>
              <w:pStyle w:val="TableParagraph"/>
              <w:spacing w:line="360" w:lineRule="auto"/>
              <w:ind w:right="812"/>
              <w:rPr>
                <w:sz w:val="24"/>
              </w:rPr>
            </w:pPr>
            <w:r>
              <w:rPr>
                <w:sz w:val="24"/>
              </w:rPr>
              <w:t>Создание ребра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</w:p>
          <w:p w14:paraId="78E78840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скругления</w:t>
            </w:r>
          </w:p>
          <w:p w14:paraId="6562E6E0" w14:textId="77777777" w:rsidR="00006DCA" w:rsidRDefault="00E529F9">
            <w:pPr>
              <w:pStyle w:val="TableParagraph"/>
              <w:spacing w:before="27" w:line="416" w:lineRule="exact"/>
              <w:ind w:right="556"/>
              <w:rPr>
                <w:sz w:val="24"/>
              </w:rPr>
            </w:pPr>
            <w:r>
              <w:rPr>
                <w:sz w:val="24"/>
              </w:rPr>
              <w:t>на сгибе листовой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1560" w:type="dxa"/>
          </w:tcPr>
          <w:p w14:paraId="1E40014F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187EF6B0" w14:textId="77777777" w:rsidR="00006DCA" w:rsidRDefault="00E529F9">
            <w:pPr>
              <w:pStyle w:val="TableParagraph"/>
              <w:spacing w:line="360" w:lineRule="auto"/>
              <w:ind w:right="296"/>
              <w:rPr>
                <w:sz w:val="24"/>
              </w:rPr>
            </w:pPr>
            <w:r>
              <w:rPr>
                <w:sz w:val="24"/>
              </w:rPr>
              <w:t>Инструменты для создания ребра усиления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(V-образная,</w:t>
            </w:r>
          </w:p>
          <w:p w14:paraId="59CA803F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U-образная)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4870" w:type="dxa"/>
          </w:tcPr>
          <w:p w14:paraId="48A6E793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460EC174" w14:textId="77777777" w:rsidR="00006DCA" w:rsidRDefault="00E529F9">
            <w:pPr>
              <w:pStyle w:val="TableParagraph"/>
              <w:spacing w:line="360" w:lineRule="auto"/>
              <w:ind w:right="731"/>
              <w:rPr>
                <w:sz w:val="24"/>
              </w:rPr>
            </w:pPr>
            <w:r>
              <w:rPr>
                <w:sz w:val="24"/>
              </w:rPr>
              <w:t>Применять необходимые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ребра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</w:p>
        </w:tc>
      </w:tr>
      <w:tr w:rsidR="00006DCA" w14:paraId="2A5F4B5A" w14:textId="77777777">
        <w:trPr>
          <w:trHeight w:val="2486"/>
        </w:trPr>
        <w:tc>
          <w:tcPr>
            <w:tcW w:w="706" w:type="dxa"/>
          </w:tcPr>
          <w:p w14:paraId="54E31F4C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552" w:type="dxa"/>
          </w:tcPr>
          <w:p w14:paraId="28348B9D" w14:textId="77777777" w:rsidR="00006DCA" w:rsidRDefault="00E529F9">
            <w:pPr>
              <w:pStyle w:val="TableParagraph"/>
              <w:spacing w:before="1" w:line="360" w:lineRule="auto"/>
              <w:ind w:right="529"/>
              <w:rPr>
                <w:sz w:val="24"/>
              </w:rPr>
            </w:pPr>
            <w:r>
              <w:rPr>
                <w:sz w:val="24"/>
              </w:rPr>
              <w:t>Создание обечаек.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2DCDA2F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560" w:type="dxa"/>
          </w:tcPr>
          <w:p w14:paraId="6DAAEFE0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51C1440F" w14:textId="77777777" w:rsidR="00006DCA" w:rsidRDefault="00E529F9">
            <w:pPr>
              <w:pStyle w:val="TableParagraph"/>
              <w:spacing w:before="1" w:line="360" w:lineRule="auto"/>
              <w:ind w:right="773"/>
              <w:rPr>
                <w:sz w:val="24"/>
              </w:rPr>
            </w:pPr>
            <w:r>
              <w:rPr>
                <w:sz w:val="24"/>
              </w:rPr>
              <w:t>Виды обечаек. Эскизы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обечаек.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эскизам.</w:t>
            </w:r>
          </w:p>
          <w:p w14:paraId="7E5CE290" w14:textId="77777777" w:rsidR="00006DCA" w:rsidRDefault="00E529F9">
            <w:pPr>
              <w:pStyle w:val="TableParagraph"/>
              <w:spacing w:line="360" w:lineRule="auto"/>
              <w:ind w:right="408"/>
              <w:rPr>
                <w:sz w:val="24"/>
              </w:rPr>
            </w:pPr>
            <w:r>
              <w:rPr>
                <w:sz w:val="24"/>
              </w:rPr>
              <w:t>Последовательность создания линейчатой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обечайки</w:t>
            </w:r>
          </w:p>
        </w:tc>
        <w:tc>
          <w:tcPr>
            <w:tcW w:w="4870" w:type="dxa"/>
          </w:tcPr>
          <w:p w14:paraId="4C6CBCD3" w14:textId="77777777" w:rsidR="00006DCA" w:rsidRDefault="00E529F9">
            <w:pPr>
              <w:pStyle w:val="TableParagraph"/>
              <w:spacing w:before="1"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0294D714" w14:textId="77777777" w:rsidR="00006DCA" w:rsidRDefault="00E529F9">
            <w:pPr>
              <w:pStyle w:val="TableParagraph"/>
              <w:spacing w:line="360" w:lineRule="auto"/>
              <w:ind w:right="1334"/>
              <w:rPr>
                <w:sz w:val="24"/>
              </w:rPr>
            </w:pPr>
            <w:r>
              <w:rPr>
                <w:sz w:val="24"/>
              </w:rPr>
              <w:t>Применять требования к эскизам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обечаек.</w:t>
            </w:r>
          </w:p>
          <w:p w14:paraId="230BC760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линейчатой</w:t>
            </w:r>
          </w:p>
          <w:p w14:paraId="15EC6EB1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обечайки</w:t>
            </w:r>
          </w:p>
        </w:tc>
      </w:tr>
      <w:tr w:rsidR="00006DCA" w14:paraId="0FD8F8F5" w14:textId="77777777">
        <w:trPr>
          <w:trHeight w:val="412"/>
        </w:trPr>
        <w:tc>
          <w:tcPr>
            <w:tcW w:w="3258" w:type="dxa"/>
            <w:gridSpan w:val="2"/>
          </w:tcPr>
          <w:p w14:paraId="24DA8760" w14:textId="77777777" w:rsidR="00006DCA" w:rsidRDefault="00E529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6E8832E2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3" w:type="dxa"/>
            <w:gridSpan w:val="2"/>
          </w:tcPr>
          <w:p w14:paraId="7A14ED1A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1D381E2" w14:textId="77777777" w:rsidR="00006DCA" w:rsidRDefault="00006DCA">
      <w:pPr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7A2A7B63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223D5E75" w14:textId="77777777">
        <w:trPr>
          <w:trHeight w:val="412"/>
        </w:trPr>
        <w:tc>
          <w:tcPr>
            <w:tcW w:w="14561" w:type="dxa"/>
            <w:gridSpan w:val="5"/>
          </w:tcPr>
          <w:p w14:paraId="4ACC7F53" w14:textId="77777777" w:rsidR="00006DCA" w:rsidRDefault="00E529F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чертежи</w:t>
            </w:r>
          </w:p>
        </w:tc>
      </w:tr>
      <w:tr w:rsidR="00006DCA" w14:paraId="4A30A5D3" w14:textId="77777777">
        <w:trPr>
          <w:trHeight w:val="2071"/>
        </w:trPr>
        <w:tc>
          <w:tcPr>
            <w:tcW w:w="706" w:type="dxa"/>
          </w:tcPr>
          <w:p w14:paraId="275D7709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52" w:type="dxa"/>
          </w:tcPr>
          <w:p w14:paraId="47AC6784" w14:textId="77777777" w:rsidR="00006DCA" w:rsidRDefault="00E529F9">
            <w:pPr>
              <w:pStyle w:val="TableParagraph"/>
              <w:spacing w:before="1" w:line="360" w:lineRule="auto"/>
              <w:ind w:right="1065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14:paraId="3C0C053A" w14:textId="77777777" w:rsidR="00006DCA" w:rsidRDefault="00E529F9">
            <w:pPr>
              <w:pStyle w:val="TableParagraph"/>
              <w:spacing w:line="360" w:lineRule="auto"/>
              <w:ind w:right="188"/>
              <w:rPr>
                <w:sz w:val="24"/>
              </w:rPr>
            </w:pPr>
            <w:r>
              <w:rPr>
                <w:sz w:val="24"/>
              </w:rPr>
              <w:t>при конструировании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машиностроении</w:t>
            </w:r>
          </w:p>
        </w:tc>
        <w:tc>
          <w:tcPr>
            <w:tcW w:w="1560" w:type="dxa"/>
          </w:tcPr>
          <w:p w14:paraId="3431467B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6169B04D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2E9D6F16" w14:textId="77777777" w:rsidR="00006DCA" w:rsidRDefault="00E529F9">
            <w:pPr>
              <w:pStyle w:val="TableParagraph"/>
              <w:spacing w:before="137" w:line="36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при конструировании в машиностроении.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 для создания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4870" w:type="dxa"/>
          </w:tcPr>
          <w:p w14:paraId="68BB7528" w14:textId="77777777" w:rsidR="00006DCA" w:rsidRDefault="00E529F9">
            <w:pPr>
              <w:pStyle w:val="TableParagraph"/>
              <w:spacing w:before="1"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7A8A7B62" w14:textId="77777777" w:rsidR="00006DCA" w:rsidRDefault="00E529F9">
            <w:pPr>
              <w:pStyle w:val="TableParagraph"/>
              <w:spacing w:line="360" w:lineRule="auto"/>
              <w:ind w:right="768"/>
              <w:rPr>
                <w:sz w:val="24"/>
              </w:rPr>
            </w:pPr>
            <w:r>
              <w:rPr>
                <w:sz w:val="24"/>
              </w:rPr>
              <w:t>Определять необходимые приложения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  <w:p w14:paraId="2DAC6879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006DCA" w14:paraId="26235065" w14:textId="77777777">
        <w:trPr>
          <w:trHeight w:val="3311"/>
        </w:trPr>
        <w:tc>
          <w:tcPr>
            <w:tcW w:w="706" w:type="dxa"/>
          </w:tcPr>
          <w:p w14:paraId="47566E83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52" w:type="dxa"/>
          </w:tcPr>
          <w:p w14:paraId="59DA6FC7" w14:textId="77777777" w:rsidR="00006DCA" w:rsidRDefault="00E529F9">
            <w:pPr>
              <w:pStyle w:val="TableParagraph"/>
              <w:spacing w:line="360" w:lineRule="auto"/>
              <w:ind w:right="113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14:paraId="2BFF1D7B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«Валы</w:t>
            </w:r>
          </w:p>
          <w:p w14:paraId="751AB8A5" w14:textId="77777777" w:rsidR="00006DCA" w:rsidRDefault="00E529F9">
            <w:pPr>
              <w:pStyle w:val="TableParagraph"/>
              <w:spacing w:before="138" w:line="360" w:lineRule="auto"/>
              <w:ind w:right="799"/>
              <w:rPr>
                <w:sz w:val="24"/>
              </w:rPr>
            </w:pPr>
            <w:r>
              <w:rPr>
                <w:sz w:val="24"/>
              </w:rPr>
              <w:t>и механические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2D»</w:t>
            </w:r>
          </w:p>
          <w:p w14:paraId="1D2A7E4A" w14:textId="77777777" w:rsidR="00006DCA" w:rsidRDefault="00E529F9">
            <w:pPr>
              <w:pStyle w:val="TableParagraph"/>
              <w:spacing w:line="360" w:lineRule="auto"/>
              <w:ind w:right="618"/>
              <w:rPr>
                <w:sz w:val="24"/>
              </w:rPr>
            </w:pPr>
            <w:r>
              <w:rPr>
                <w:sz w:val="24"/>
              </w:rPr>
              <w:t>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14:paraId="023BA98A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вращения</w:t>
            </w:r>
          </w:p>
        </w:tc>
        <w:tc>
          <w:tcPr>
            <w:tcW w:w="1560" w:type="dxa"/>
          </w:tcPr>
          <w:p w14:paraId="45E3BFA4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4D3BCC5F" w14:textId="77777777" w:rsidR="00006DCA" w:rsidRDefault="00E529F9">
            <w:pPr>
              <w:pStyle w:val="TableParagraph"/>
              <w:spacing w:line="360" w:lineRule="auto"/>
              <w:ind w:right="528"/>
              <w:rPr>
                <w:sz w:val="24"/>
              </w:rPr>
            </w:pPr>
            <w:r>
              <w:rPr>
                <w:sz w:val="24"/>
              </w:rPr>
              <w:t>Приложение «Валы и 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2D».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0A1C4888" w14:textId="77777777" w:rsidR="00006DCA" w:rsidRDefault="00E529F9">
            <w:pPr>
              <w:pStyle w:val="TableParagraph"/>
              <w:spacing w:line="362" w:lineRule="auto"/>
              <w:ind w:right="358"/>
              <w:rPr>
                <w:sz w:val="24"/>
              </w:rPr>
            </w:pPr>
            <w:r>
              <w:rPr>
                <w:sz w:val="24"/>
              </w:rPr>
              <w:t>технического рисунка. Алгоритм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«Валы</w:t>
            </w:r>
          </w:p>
          <w:p w14:paraId="7A175215" w14:textId="77777777" w:rsidR="00006DCA" w:rsidRDefault="00E529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2D»</w:t>
            </w:r>
          </w:p>
        </w:tc>
        <w:tc>
          <w:tcPr>
            <w:tcW w:w="4870" w:type="dxa"/>
          </w:tcPr>
          <w:p w14:paraId="6BB4F72C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187B4374" w14:textId="77777777" w:rsidR="00006DCA" w:rsidRDefault="00E529F9">
            <w:pPr>
              <w:pStyle w:val="TableParagraph"/>
              <w:spacing w:line="362" w:lineRule="auto"/>
              <w:ind w:right="32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 «Валы</w:t>
            </w:r>
          </w:p>
          <w:p w14:paraId="4BD78558" w14:textId="77777777" w:rsidR="00006DCA" w:rsidRDefault="00E529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2D»</w:t>
            </w:r>
          </w:p>
        </w:tc>
      </w:tr>
      <w:tr w:rsidR="00006DCA" w14:paraId="34839C86" w14:textId="77777777">
        <w:trPr>
          <w:trHeight w:val="3312"/>
        </w:trPr>
        <w:tc>
          <w:tcPr>
            <w:tcW w:w="706" w:type="dxa"/>
          </w:tcPr>
          <w:p w14:paraId="33CFFAD9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552" w:type="dxa"/>
          </w:tcPr>
          <w:p w14:paraId="4CD72D99" w14:textId="77777777" w:rsidR="00006DCA" w:rsidRDefault="00E529F9">
            <w:pPr>
              <w:pStyle w:val="TableParagraph"/>
              <w:spacing w:line="360" w:lineRule="auto"/>
              <w:ind w:right="43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«Валы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3D»</w:t>
            </w:r>
          </w:p>
          <w:p w14:paraId="75FD2D75" w14:textId="77777777" w:rsidR="00006DCA" w:rsidRDefault="00E529F9">
            <w:pPr>
              <w:pStyle w:val="TableParagraph"/>
              <w:spacing w:line="360" w:lineRule="auto"/>
              <w:ind w:right="230"/>
              <w:rPr>
                <w:sz w:val="24"/>
              </w:rPr>
            </w:pPr>
            <w:r>
              <w:rPr>
                <w:sz w:val="24"/>
              </w:rPr>
              <w:t>для создания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560" w:type="dxa"/>
          </w:tcPr>
          <w:p w14:paraId="0CC5CA68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1AF2B6A6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</w:p>
          <w:p w14:paraId="6C55C0FD" w14:textId="77777777" w:rsidR="00006DCA" w:rsidRDefault="00E529F9">
            <w:pPr>
              <w:pStyle w:val="TableParagraph"/>
              <w:spacing w:before="140" w:line="360" w:lineRule="auto"/>
              <w:ind w:right="354"/>
              <w:rPr>
                <w:sz w:val="24"/>
              </w:rPr>
            </w:pPr>
            <w:r>
              <w:rPr>
                <w:sz w:val="24"/>
              </w:rPr>
              <w:t>передачи 3D». Алгоритм создания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«Валы</w:t>
            </w:r>
          </w:p>
          <w:p w14:paraId="30D99D14" w14:textId="77777777" w:rsidR="00006DCA" w:rsidRDefault="00E529F9">
            <w:pPr>
              <w:pStyle w:val="TableParagraph"/>
              <w:spacing w:line="360" w:lineRule="auto"/>
              <w:ind w:right="7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3D».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14:paraId="276BC2C9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3D»</w:t>
            </w:r>
          </w:p>
        </w:tc>
        <w:tc>
          <w:tcPr>
            <w:tcW w:w="4870" w:type="dxa"/>
          </w:tcPr>
          <w:p w14:paraId="6C1C6D89" w14:textId="77777777" w:rsidR="00006DCA" w:rsidRDefault="00E529F9">
            <w:pPr>
              <w:pStyle w:val="TableParagraph"/>
              <w:spacing w:line="362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19A31CC7" w14:textId="77777777" w:rsidR="00006DCA" w:rsidRDefault="00E529F9">
            <w:pPr>
              <w:pStyle w:val="TableParagraph"/>
              <w:spacing w:line="360" w:lineRule="auto"/>
              <w:ind w:right="346"/>
              <w:rPr>
                <w:sz w:val="24"/>
              </w:rPr>
            </w:pPr>
            <w:r>
              <w:rPr>
                <w:sz w:val="24"/>
              </w:rPr>
              <w:t>Применять инструменты создания 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«Валы</w:t>
            </w:r>
          </w:p>
          <w:p w14:paraId="2193C973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3D».</w:t>
            </w:r>
          </w:p>
          <w:p w14:paraId="3DA3FB5F" w14:textId="77777777" w:rsidR="00006DCA" w:rsidRDefault="00E529F9">
            <w:pPr>
              <w:pStyle w:val="TableParagraph"/>
              <w:spacing w:before="133" w:line="360" w:lineRule="auto"/>
              <w:ind w:right="69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</w:p>
          <w:p w14:paraId="56EF4700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3D»</w:t>
            </w:r>
          </w:p>
        </w:tc>
      </w:tr>
    </w:tbl>
    <w:p w14:paraId="38188C22" w14:textId="77777777" w:rsidR="00006DCA" w:rsidRDefault="00006DCA">
      <w:pPr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20C4CAD2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1B798807" w14:textId="77777777">
        <w:trPr>
          <w:trHeight w:val="2565"/>
        </w:trPr>
        <w:tc>
          <w:tcPr>
            <w:tcW w:w="706" w:type="dxa"/>
          </w:tcPr>
          <w:p w14:paraId="38A5A54B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552" w:type="dxa"/>
          </w:tcPr>
          <w:p w14:paraId="45C30144" w14:textId="77777777" w:rsidR="00006DCA" w:rsidRDefault="00E529F9">
            <w:pPr>
              <w:pStyle w:val="TableParagraph"/>
              <w:spacing w:line="372" w:lineRule="auto"/>
              <w:ind w:right="26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металлоконструкций</w:t>
            </w:r>
          </w:p>
        </w:tc>
        <w:tc>
          <w:tcPr>
            <w:tcW w:w="1560" w:type="dxa"/>
          </w:tcPr>
          <w:p w14:paraId="6514716E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5C508018" w14:textId="77777777" w:rsidR="00006DCA" w:rsidRDefault="00E529F9">
            <w:pPr>
              <w:pStyle w:val="TableParagraph"/>
              <w:spacing w:line="372" w:lineRule="auto"/>
              <w:ind w:right="247"/>
              <w:rPr>
                <w:sz w:val="24"/>
              </w:rPr>
            </w:pPr>
            <w:r>
              <w:rPr>
                <w:sz w:val="24"/>
              </w:rPr>
              <w:t>Металлоконструкции. Области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металлоконструкций.</w:t>
            </w:r>
          </w:p>
          <w:p w14:paraId="174F1195" w14:textId="77777777" w:rsidR="00006DCA" w:rsidRDefault="00E529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4F623414" w14:textId="77777777" w:rsidR="00006DCA" w:rsidRDefault="00E529F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52"/>
              <w:ind w:hanging="241"/>
              <w:rPr>
                <w:sz w:val="24"/>
              </w:rPr>
            </w:pPr>
            <w:r>
              <w:rPr>
                <w:sz w:val="24"/>
              </w:rPr>
              <w:t>«Позиционирование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объекта».</w:t>
            </w:r>
          </w:p>
          <w:p w14:paraId="0574D0E4" w14:textId="77777777" w:rsidR="00006DCA" w:rsidRDefault="00E529F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52"/>
              <w:ind w:hanging="241"/>
              <w:rPr>
                <w:sz w:val="24"/>
              </w:rPr>
            </w:pPr>
            <w:r>
              <w:rPr>
                <w:sz w:val="24"/>
              </w:rPr>
              <w:t>«Сортамент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металлопроката»</w:t>
            </w:r>
          </w:p>
        </w:tc>
        <w:tc>
          <w:tcPr>
            <w:tcW w:w="4870" w:type="dxa"/>
          </w:tcPr>
          <w:p w14:paraId="6D7E6456" w14:textId="77777777" w:rsidR="00006DCA" w:rsidRDefault="00E529F9">
            <w:pPr>
              <w:pStyle w:val="TableParagraph"/>
              <w:spacing w:line="372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24DC2936" w14:textId="77777777" w:rsidR="00006DCA" w:rsidRDefault="00E529F9">
            <w:pPr>
              <w:pStyle w:val="TableParagraph"/>
              <w:spacing w:line="372" w:lineRule="auto"/>
              <w:ind w:right="827"/>
              <w:rPr>
                <w:sz w:val="24"/>
              </w:rPr>
            </w:pPr>
            <w:r>
              <w:rPr>
                <w:sz w:val="24"/>
              </w:rPr>
              <w:t>Применять инструменты 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позиционирования, изменения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14:paraId="2D25BABC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«Профиль»</w:t>
            </w:r>
          </w:p>
        </w:tc>
      </w:tr>
      <w:tr w:rsidR="00006DCA" w14:paraId="65D668A3" w14:textId="77777777">
        <w:trPr>
          <w:trHeight w:val="2995"/>
        </w:trPr>
        <w:tc>
          <w:tcPr>
            <w:tcW w:w="706" w:type="dxa"/>
          </w:tcPr>
          <w:p w14:paraId="20644432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552" w:type="dxa"/>
          </w:tcPr>
          <w:p w14:paraId="4198E8DD" w14:textId="77777777" w:rsidR="00006DCA" w:rsidRDefault="00E529F9">
            <w:pPr>
              <w:pStyle w:val="TableParagraph"/>
              <w:spacing w:before="1" w:line="372" w:lineRule="auto"/>
              <w:ind w:right="305"/>
              <w:rPr>
                <w:sz w:val="24"/>
              </w:rPr>
            </w:pPr>
            <w:r>
              <w:rPr>
                <w:sz w:val="24"/>
              </w:rPr>
              <w:t>Создание каркасных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  <w:p w14:paraId="222A30B1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металлопроката</w:t>
            </w:r>
          </w:p>
        </w:tc>
        <w:tc>
          <w:tcPr>
            <w:tcW w:w="1560" w:type="dxa"/>
          </w:tcPr>
          <w:p w14:paraId="479AB7F0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158F5086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14:paraId="3610F275" w14:textId="77777777" w:rsidR="00006DCA" w:rsidRDefault="00E529F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43323ACF" w14:textId="77777777" w:rsidR="00006DCA" w:rsidRDefault="00E529F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4870" w:type="dxa"/>
          </w:tcPr>
          <w:p w14:paraId="7906FBE6" w14:textId="77777777" w:rsidR="00006DCA" w:rsidRDefault="00E529F9">
            <w:pPr>
              <w:pStyle w:val="TableParagraph"/>
              <w:spacing w:before="1" w:line="372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1BFAAB8E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14:paraId="7A9429F1" w14:textId="77777777" w:rsidR="00006DCA" w:rsidRDefault="00E529F9">
            <w:pPr>
              <w:pStyle w:val="TableParagraph"/>
              <w:spacing w:before="152" w:line="374" w:lineRule="auto"/>
              <w:ind w:right="561"/>
              <w:rPr>
                <w:sz w:val="24"/>
              </w:rPr>
            </w:pPr>
            <w:r>
              <w:rPr>
                <w:sz w:val="24"/>
              </w:rPr>
              <w:t>действий при моделировании каркасных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14:paraId="211A0E12" w14:textId="77777777" w:rsidR="00006DCA" w:rsidRDefault="00E529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каркасных</w:t>
            </w:r>
          </w:p>
          <w:p w14:paraId="7F9A8467" w14:textId="77777777" w:rsidR="00006DCA" w:rsidRDefault="00E529F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006DCA" w14:paraId="187229A2" w14:textId="77777777">
        <w:trPr>
          <w:trHeight w:val="2568"/>
        </w:trPr>
        <w:tc>
          <w:tcPr>
            <w:tcW w:w="706" w:type="dxa"/>
          </w:tcPr>
          <w:p w14:paraId="6D7933EB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552" w:type="dxa"/>
          </w:tcPr>
          <w:p w14:paraId="5DC99E21" w14:textId="77777777" w:rsidR="00006DCA" w:rsidRDefault="00E529F9">
            <w:pPr>
              <w:pStyle w:val="TableParagraph"/>
              <w:spacing w:line="374" w:lineRule="auto"/>
              <w:ind w:right="72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  <w:p w14:paraId="1AC4373A" w14:textId="77777777" w:rsidR="00006DCA" w:rsidRDefault="00E529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металлопроката</w:t>
            </w:r>
          </w:p>
        </w:tc>
        <w:tc>
          <w:tcPr>
            <w:tcW w:w="1560" w:type="dxa"/>
          </w:tcPr>
          <w:p w14:paraId="74875A60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07A2F875" w14:textId="77777777" w:rsidR="00006DCA" w:rsidRDefault="00E529F9">
            <w:pPr>
              <w:pStyle w:val="TableParagraph"/>
              <w:spacing w:line="372" w:lineRule="auto"/>
              <w:ind w:right="400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проектирования. Построение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14:paraId="1222636B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70" w:type="dxa"/>
          </w:tcPr>
          <w:p w14:paraId="4C4CBB37" w14:textId="77777777" w:rsidR="00006DCA" w:rsidRDefault="00E529F9">
            <w:pPr>
              <w:pStyle w:val="TableParagraph"/>
              <w:spacing w:line="374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36B7016D" w14:textId="77777777" w:rsidR="00006DCA" w:rsidRDefault="00E529F9">
            <w:pPr>
              <w:pStyle w:val="TableParagraph"/>
              <w:spacing w:line="372" w:lineRule="auto"/>
              <w:ind w:right="731"/>
              <w:rPr>
                <w:sz w:val="24"/>
              </w:rPr>
            </w:pPr>
            <w:r>
              <w:rPr>
                <w:sz w:val="24"/>
              </w:rPr>
              <w:t>Применять необходимые инструменты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построения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14:paraId="25BE8146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06DCA" w14:paraId="7E842780" w14:textId="77777777">
        <w:trPr>
          <w:trHeight w:val="427"/>
        </w:trPr>
        <w:tc>
          <w:tcPr>
            <w:tcW w:w="3258" w:type="dxa"/>
            <w:gridSpan w:val="2"/>
          </w:tcPr>
          <w:p w14:paraId="6EB3DF1A" w14:textId="77777777" w:rsidR="00006DCA" w:rsidRDefault="00E529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0582CB94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43" w:type="dxa"/>
            <w:gridSpan w:val="2"/>
          </w:tcPr>
          <w:p w14:paraId="05C8AC3C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EEC5210" w14:textId="77777777" w:rsidR="00006DCA" w:rsidRDefault="00006DCA">
      <w:pPr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3B14ED54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641A1153" w14:textId="77777777">
        <w:trPr>
          <w:trHeight w:val="412"/>
        </w:trPr>
        <w:tc>
          <w:tcPr>
            <w:tcW w:w="14561" w:type="dxa"/>
            <w:gridSpan w:val="5"/>
          </w:tcPr>
          <w:p w14:paraId="2CE18E3A" w14:textId="77777777" w:rsidR="00006DCA" w:rsidRDefault="00E529F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006DCA" w14:paraId="57E0E552" w14:textId="77777777">
        <w:trPr>
          <w:trHeight w:val="2071"/>
        </w:trPr>
        <w:tc>
          <w:tcPr>
            <w:tcW w:w="706" w:type="dxa"/>
          </w:tcPr>
          <w:p w14:paraId="57177737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52" w:type="dxa"/>
          </w:tcPr>
          <w:p w14:paraId="3A455F8F" w14:textId="77777777" w:rsidR="00006DCA" w:rsidRDefault="00E529F9">
            <w:pPr>
              <w:pStyle w:val="TableParagraph"/>
              <w:spacing w:before="1" w:line="360" w:lineRule="auto"/>
              <w:ind w:right="446"/>
              <w:rPr>
                <w:sz w:val="24"/>
              </w:rPr>
            </w:pPr>
            <w:r>
              <w:rPr>
                <w:sz w:val="24"/>
              </w:rPr>
              <w:t>Технологии сварки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60" w:type="dxa"/>
          </w:tcPr>
          <w:p w14:paraId="126FBDFB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63D7EF2B" w14:textId="77777777" w:rsidR="00006DCA" w:rsidRDefault="00E529F9">
            <w:pPr>
              <w:pStyle w:val="TableParagraph"/>
              <w:spacing w:before="1" w:line="360" w:lineRule="auto"/>
              <w:ind w:right="1021"/>
              <w:rPr>
                <w:sz w:val="24"/>
              </w:rPr>
            </w:pPr>
            <w:r>
              <w:rPr>
                <w:sz w:val="24"/>
              </w:rPr>
              <w:t>Типы сварки и применение сварных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 Сварные швы: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недостатки.</w:t>
            </w:r>
          </w:p>
          <w:p w14:paraId="6DFF2C2B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14E6EDF" w14:textId="77777777" w:rsidR="00006DCA" w:rsidRDefault="00E529F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4870" w:type="dxa"/>
          </w:tcPr>
          <w:p w14:paraId="69004796" w14:textId="77777777" w:rsidR="00006DCA" w:rsidRDefault="00E529F9">
            <w:pPr>
              <w:pStyle w:val="TableParagraph"/>
              <w:spacing w:before="1"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4AC738F5" w14:textId="77777777" w:rsidR="00006DCA" w:rsidRDefault="00E529F9">
            <w:pPr>
              <w:pStyle w:val="TableParagraph"/>
              <w:spacing w:line="360" w:lineRule="auto"/>
              <w:ind w:right="19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обозначения</w:t>
            </w:r>
          </w:p>
        </w:tc>
      </w:tr>
      <w:tr w:rsidR="00006DCA" w14:paraId="4A6FCBBE" w14:textId="77777777">
        <w:trPr>
          <w:trHeight w:val="2071"/>
        </w:trPr>
        <w:tc>
          <w:tcPr>
            <w:tcW w:w="706" w:type="dxa"/>
          </w:tcPr>
          <w:p w14:paraId="69CA5E37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52" w:type="dxa"/>
          </w:tcPr>
          <w:p w14:paraId="138D659C" w14:textId="77777777" w:rsidR="00006DCA" w:rsidRDefault="00E529F9">
            <w:pPr>
              <w:pStyle w:val="TableParagraph"/>
              <w:spacing w:line="360" w:lineRule="auto"/>
              <w:ind w:right="235"/>
              <w:rPr>
                <w:sz w:val="24"/>
              </w:rPr>
            </w:pPr>
            <w:r>
              <w:rPr>
                <w:sz w:val="24"/>
              </w:rPr>
              <w:t>Создание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сварных соединений.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  <w:p w14:paraId="327FCE4A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«Деталь»</w:t>
            </w:r>
          </w:p>
        </w:tc>
        <w:tc>
          <w:tcPr>
            <w:tcW w:w="1560" w:type="dxa"/>
          </w:tcPr>
          <w:p w14:paraId="6C19C4B2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339BDC5F" w14:textId="77777777" w:rsidR="00006DCA" w:rsidRDefault="00E529F9">
            <w:pPr>
              <w:pStyle w:val="TableParagraph"/>
              <w:spacing w:line="360" w:lineRule="auto"/>
              <w:ind w:right="520"/>
              <w:rPr>
                <w:sz w:val="24"/>
              </w:rPr>
            </w:pPr>
            <w:r>
              <w:rPr>
                <w:sz w:val="24"/>
              </w:rPr>
              <w:t>Моделирование сварных 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«Сварные соединения».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обозначения и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сварной</w:t>
            </w:r>
          </w:p>
          <w:p w14:paraId="7D61FE27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детали</w:t>
            </w:r>
          </w:p>
        </w:tc>
        <w:tc>
          <w:tcPr>
            <w:tcW w:w="4870" w:type="dxa"/>
          </w:tcPr>
          <w:p w14:paraId="33600F9C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0743ADD0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006DCA" w14:paraId="636D5807" w14:textId="77777777">
        <w:trPr>
          <w:trHeight w:val="2897"/>
        </w:trPr>
        <w:tc>
          <w:tcPr>
            <w:tcW w:w="706" w:type="dxa"/>
          </w:tcPr>
          <w:p w14:paraId="3DE8274B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552" w:type="dxa"/>
          </w:tcPr>
          <w:p w14:paraId="0E3837F9" w14:textId="77777777" w:rsidR="00006DCA" w:rsidRDefault="00E529F9">
            <w:pPr>
              <w:pStyle w:val="TableParagraph"/>
              <w:spacing w:line="360" w:lineRule="auto"/>
              <w:ind w:right="78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  <w:p w14:paraId="1DC80920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</w:p>
          <w:p w14:paraId="1E12D6E9" w14:textId="77777777" w:rsidR="00006DCA" w:rsidRDefault="00E529F9">
            <w:pPr>
              <w:pStyle w:val="TableParagraph"/>
              <w:spacing w:before="136" w:line="360" w:lineRule="auto"/>
              <w:ind w:right="163"/>
              <w:rPr>
                <w:sz w:val="24"/>
              </w:rPr>
            </w:pPr>
            <w:r>
              <w:rPr>
                <w:sz w:val="24"/>
              </w:rPr>
              <w:t>«Сборка».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сварных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  <w:p w14:paraId="53CB6AA8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«Чертеж»</w:t>
            </w:r>
          </w:p>
        </w:tc>
        <w:tc>
          <w:tcPr>
            <w:tcW w:w="1560" w:type="dxa"/>
          </w:tcPr>
          <w:p w14:paraId="3DC789D8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2B000301" w14:textId="77777777" w:rsidR="00006DCA" w:rsidRDefault="00E529F9">
            <w:pPr>
              <w:pStyle w:val="TableParagraph"/>
              <w:spacing w:line="360" w:lineRule="auto"/>
              <w:ind w:righ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спецификацией. Создание разных типов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</w:p>
          <w:p w14:paraId="3A80078B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«Чертеж»</w:t>
            </w:r>
          </w:p>
        </w:tc>
        <w:tc>
          <w:tcPr>
            <w:tcW w:w="4870" w:type="dxa"/>
          </w:tcPr>
          <w:p w14:paraId="5CAE3297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21D7B58E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6B5CD53C" w14:textId="77777777" w:rsidR="00006DCA" w:rsidRDefault="00E529F9">
            <w:pPr>
              <w:pStyle w:val="TableParagraph"/>
              <w:spacing w:before="136" w:line="362" w:lineRule="auto"/>
              <w:ind w:right="250"/>
              <w:rPr>
                <w:sz w:val="24"/>
              </w:rPr>
            </w:pPr>
            <w:r>
              <w:rPr>
                <w:sz w:val="24"/>
              </w:rPr>
              <w:t>со спецификацией и обозначением сварных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</w:tr>
      <w:tr w:rsidR="00006DCA" w14:paraId="4218EE60" w14:textId="77777777">
        <w:trPr>
          <w:trHeight w:val="1658"/>
        </w:trPr>
        <w:tc>
          <w:tcPr>
            <w:tcW w:w="706" w:type="dxa"/>
          </w:tcPr>
          <w:p w14:paraId="74D700D9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552" w:type="dxa"/>
          </w:tcPr>
          <w:p w14:paraId="77486BC8" w14:textId="77777777" w:rsidR="00006DCA" w:rsidRDefault="00E529F9">
            <w:pPr>
              <w:pStyle w:val="TableParagraph"/>
              <w:spacing w:line="360" w:lineRule="auto"/>
              <w:ind w:right="653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  <w:p w14:paraId="305BC7AD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14:paraId="4C08009A" w14:textId="77777777" w:rsidR="00006DCA" w:rsidRDefault="00E529F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560" w:type="dxa"/>
          </w:tcPr>
          <w:p w14:paraId="6A0BFC18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68D310FD" w14:textId="77777777" w:rsidR="00006DCA" w:rsidRDefault="00E529F9">
            <w:pPr>
              <w:pStyle w:val="TableParagraph"/>
              <w:spacing w:line="360" w:lineRule="auto"/>
              <w:ind w:right="413"/>
              <w:rPr>
                <w:sz w:val="24"/>
              </w:rPr>
            </w:pPr>
            <w:r>
              <w:rPr>
                <w:sz w:val="24"/>
              </w:rPr>
              <w:t>Графические конструкторские 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ГОСТ 2.102–2013 «Единый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</w:p>
          <w:p w14:paraId="043FA5D0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4870" w:type="dxa"/>
          </w:tcPr>
          <w:p w14:paraId="18C8BF42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685DFE46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</w:p>
          <w:p w14:paraId="78F09F37" w14:textId="77777777" w:rsidR="00006DCA" w:rsidRDefault="00E529F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</w:tr>
    </w:tbl>
    <w:p w14:paraId="517DBA35" w14:textId="77777777" w:rsidR="00006DCA" w:rsidRDefault="00006DCA">
      <w:pPr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5F5D5B38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0BCB554D" w14:textId="77777777">
        <w:trPr>
          <w:trHeight w:val="1240"/>
        </w:trPr>
        <w:tc>
          <w:tcPr>
            <w:tcW w:w="706" w:type="dxa"/>
          </w:tcPr>
          <w:p w14:paraId="1B8156A0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4BE50573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C0EF800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14:paraId="554CEF11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конструкторской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14:paraId="037C3B91" w14:textId="77777777" w:rsidR="00006DCA" w:rsidRDefault="00E529F9">
            <w:pPr>
              <w:pStyle w:val="TableParagraph"/>
              <w:spacing w:before="28" w:line="416" w:lineRule="exact"/>
              <w:ind w:right="1349"/>
              <w:rPr>
                <w:sz w:val="24"/>
              </w:rPr>
            </w:pPr>
            <w:r>
              <w:rPr>
                <w:sz w:val="24"/>
              </w:rPr>
              <w:t>Комплектность конструкторских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70" w:type="dxa"/>
          </w:tcPr>
          <w:p w14:paraId="5005DBBA" w14:textId="77777777" w:rsidR="00006DCA" w:rsidRDefault="00E529F9">
            <w:pPr>
              <w:pStyle w:val="TableParagraph"/>
              <w:spacing w:line="360" w:lineRule="auto"/>
              <w:ind w:right="397"/>
              <w:rPr>
                <w:sz w:val="24"/>
              </w:rPr>
            </w:pPr>
            <w:r>
              <w:rPr>
                <w:sz w:val="24"/>
              </w:rPr>
              <w:t>Знать стадии разработки 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06DCA" w14:paraId="0C978177" w14:textId="77777777">
        <w:trPr>
          <w:trHeight w:val="2486"/>
        </w:trPr>
        <w:tc>
          <w:tcPr>
            <w:tcW w:w="706" w:type="dxa"/>
          </w:tcPr>
          <w:p w14:paraId="12941F93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552" w:type="dxa"/>
          </w:tcPr>
          <w:p w14:paraId="578C1182" w14:textId="77777777" w:rsidR="00006DCA" w:rsidRDefault="00E529F9">
            <w:pPr>
              <w:pStyle w:val="TableParagraph"/>
              <w:spacing w:before="1" w:line="360" w:lineRule="auto"/>
              <w:ind w:right="314"/>
              <w:rPr>
                <w:sz w:val="24"/>
              </w:rPr>
            </w:pPr>
            <w:r>
              <w:rPr>
                <w:sz w:val="24"/>
              </w:rPr>
              <w:t>Создание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560" w:type="dxa"/>
          </w:tcPr>
          <w:p w14:paraId="33889087" w14:textId="77777777" w:rsidR="00006DCA" w:rsidRDefault="00E529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191D5EE4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Конструкторский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14:paraId="16CE0E1F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870" w:type="dxa"/>
          </w:tcPr>
          <w:p w14:paraId="7A008510" w14:textId="77777777" w:rsidR="00006DCA" w:rsidRDefault="00E529F9">
            <w:pPr>
              <w:pStyle w:val="TableParagraph"/>
              <w:spacing w:before="1"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00FDB3CC" w14:textId="77777777" w:rsidR="00006DCA" w:rsidRDefault="00E529F9">
            <w:pPr>
              <w:pStyle w:val="TableParagraph"/>
              <w:spacing w:before="1" w:line="360" w:lineRule="auto"/>
              <w:ind w:right="893"/>
              <w:rPr>
                <w:sz w:val="24"/>
              </w:rPr>
            </w:pPr>
            <w:r>
              <w:rPr>
                <w:sz w:val="24"/>
              </w:rPr>
              <w:t>Определять задачи конструкторского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1FE74BB0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14:paraId="074F69B9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006DCA" w14:paraId="159CC304" w14:textId="77777777">
        <w:trPr>
          <w:trHeight w:val="2068"/>
        </w:trPr>
        <w:tc>
          <w:tcPr>
            <w:tcW w:w="706" w:type="dxa"/>
          </w:tcPr>
          <w:p w14:paraId="2B4E643F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552" w:type="dxa"/>
          </w:tcPr>
          <w:p w14:paraId="796894F2" w14:textId="77777777" w:rsidR="00006DCA" w:rsidRDefault="00E529F9">
            <w:pPr>
              <w:pStyle w:val="TableParagraph"/>
              <w:spacing w:line="360" w:lineRule="auto"/>
              <w:ind w:right="209"/>
              <w:rPr>
                <w:sz w:val="24"/>
              </w:rPr>
            </w:pPr>
            <w:r>
              <w:rPr>
                <w:sz w:val="24"/>
              </w:rPr>
              <w:t>Разработка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560" w:type="dxa"/>
          </w:tcPr>
          <w:p w14:paraId="3C26F81F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3" w:type="dxa"/>
          </w:tcPr>
          <w:p w14:paraId="3E098438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Инженерное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</w:p>
          <w:p w14:paraId="0E2232B6" w14:textId="77777777" w:rsidR="00006DCA" w:rsidRDefault="00E529F9">
            <w:pPr>
              <w:pStyle w:val="TableParagraph"/>
              <w:spacing w:before="137" w:line="360" w:lineRule="auto"/>
              <w:ind w:right="602"/>
              <w:rPr>
                <w:sz w:val="24"/>
              </w:rPr>
            </w:pPr>
            <w:r>
              <w:rPr>
                <w:sz w:val="24"/>
              </w:rPr>
              <w:t>Этапы разработки проекта инженерного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14:paraId="510025D7" w14:textId="77777777" w:rsidR="00006DCA" w:rsidRDefault="00E529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0DB88C04" w14:textId="77777777" w:rsidR="00006DCA" w:rsidRDefault="00E529F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4870" w:type="dxa"/>
          </w:tcPr>
          <w:p w14:paraId="7BE01FEF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603613A6" w14:textId="77777777" w:rsidR="00006DCA" w:rsidRDefault="00E529F9">
            <w:pPr>
              <w:pStyle w:val="TableParagraph"/>
              <w:spacing w:line="360" w:lineRule="auto"/>
              <w:ind w:right="1218"/>
              <w:rPr>
                <w:sz w:val="24"/>
              </w:rPr>
            </w:pPr>
            <w:r>
              <w:rPr>
                <w:sz w:val="24"/>
              </w:rPr>
              <w:t>Осуществлять разработку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06DCA" w14:paraId="0F0A729D" w14:textId="77777777">
        <w:trPr>
          <w:trHeight w:val="3312"/>
        </w:trPr>
        <w:tc>
          <w:tcPr>
            <w:tcW w:w="706" w:type="dxa"/>
          </w:tcPr>
          <w:p w14:paraId="39F21FA9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2552" w:type="dxa"/>
          </w:tcPr>
          <w:p w14:paraId="18B55A82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005DE4FA" w14:textId="77777777" w:rsidR="00006DCA" w:rsidRDefault="00E529F9">
            <w:pPr>
              <w:pStyle w:val="TableParagraph"/>
              <w:spacing w:before="140" w:line="360" w:lineRule="auto"/>
              <w:ind w:right="127"/>
              <w:rPr>
                <w:sz w:val="24"/>
              </w:rPr>
            </w:pPr>
            <w:r>
              <w:rPr>
                <w:sz w:val="24"/>
              </w:rPr>
              <w:t>изделия по основному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</w:p>
          <w:p w14:paraId="2D2603B1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</w:tcPr>
          <w:p w14:paraId="266871F9" w14:textId="77777777" w:rsidR="00006DCA" w:rsidRDefault="00E529F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3" w:type="dxa"/>
          </w:tcPr>
          <w:p w14:paraId="0FE92910" w14:textId="77777777" w:rsidR="00006DCA" w:rsidRDefault="00E529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</w:p>
          <w:p w14:paraId="7ED908DA" w14:textId="77777777" w:rsidR="00006DCA" w:rsidRDefault="00E529F9">
            <w:pPr>
              <w:pStyle w:val="TableParagraph"/>
              <w:spacing w:before="140" w:line="360" w:lineRule="auto"/>
              <w:ind w:right="656"/>
              <w:rPr>
                <w:sz w:val="24"/>
              </w:rPr>
            </w:pPr>
            <w:r>
              <w:rPr>
                <w:sz w:val="24"/>
              </w:rPr>
              <w:t>и сборочному чертежу. Этапы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сборочной единицы.</w:t>
            </w:r>
          </w:p>
          <w:p w14:paraId="67357C51" w14:textId="77777777" w:rsidR="00006DCA" w:rsidRDefault="00E529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09EF29A3" w14:textId="77777777" w:rsidR="00006DCA" w:rsidRDefault="00E529F9">
            <w:pPr>
              <w:pStyle w:val="TableParagraph"/>
              <w:spacing w:before="136" w:line="360" w:lineRule="auto"/>
              <w:ind w:right="1006"/>
              <w:rPr>
                <w:sz w:val="24"/>
              </w:rPr>
            </w:pPr>
            <w:r>
              <w:rPr>
                <w:sz w:val="24"/>
              </w:rPr>
              <w:t>«Применение операции "Разнесение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компонентов"»</w:t>
            </w:r>
          </w:p>
        </w:tc>
        <w:tc>
          <w:tcPr>
            <w:tcW w:w="4870" w:type="dxa"/>
          </w:tcPr>
          <w:p w14:paraId="371D0F82" w14:textId="77777777" w:rsidR="00006DCA" w:rsidRDefault="00E529F9">
            <w:pPr>
              <w:pStyle w:val="TableParagraph"/>
              <w:spacing w:line="362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70E8B807" w14:textId="77777777" w:rsidR="00006DCA" w:rsidRDefault="00E529F9">
            <w:pPr>
              <w:pStyle w:val="TableParagraph"/>
              <w:spacing w:line="360" w:lineRule="auto"/>
              <w:ind w:right="855"/>
              <w:rPr>
                <w:sz w:val="24"/>
              </w:rPr>
            </w:pPr>
            <w:r>
              <w:rPr>
                <w:sz w:val="24"/>
              </w:rPr>
              <w:t>Объяснять этапы создания сборочной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</w:p>
          <w:p w14:paraId="2AE8E186" w14:textId="77777777" w:rsidR="00006DCA" w:rsidRDefault="00E529F9">
            <w:pPr>
              <w:pStyle w:val="TableParagraph"/>
              <w:spacing w:line="360" w:lineRule="auto"/>
              <w:ind w:right="778"/>
              <w:rPr>
                <w:sz w:val="24"/>
              </w:rPr>
            </w:pPr>
            <w:r>
              <w:rPr>
                <w:sz w:val="24"/>
              </w:rPr>
              <w:t>Представлять сборку в «разобранном»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14:paraId="4320AA9F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</w:p>
          <w:p w14:paraId="573E608A" w14:textId="77777777" w:rsidR="00006DCA" w:rsidRDefault="00E529F9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комплекту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14:paraId="1EDBBAC4" w14:textId="77777777" w:rsidR="00006DCA" w:rsidRDefault="00006DCA">
      <w:pPr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6E98C0D9" w14:textId="77777777" w:rsidR="00006DCA" w:rsidRDefault="00006DCA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2"/>
        <w:gridCol w:w="1560"/>
        <w:gridCol w:w="4873"/>
        <w:gridCol w:w="4870"/>
      </w:tblGrid>
      <w:tr w:rsidR="00006DCA" w14:paraId="6DB22921" w14:textId="77777777">
        <w:trPr>
          <w:trHeight w:val="2069"/>
        </w:trPr>
        <w:tc>
          <w:tcPr>
            <w:tcW w:w="706" w:type="dxa"/>
          </w:tcPr>
          <w:p w14:paraId="752B4841" w14:textId="77777777" w:rsidR="00006DCA" w:rsidRDefault="00E529F9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552" w:type="dxa"/>
          </w:tcPr>
          <w:p w14:paraId="187FD688" w14:textId="77777777" w:rsidR="00006DCA" w:rsidRDefault="00E529F9">
            <w:pPr>
              <w:pStyle w:val="TableParagraph"/>
              <w:spacing w:line="360" w:lineRule="auto"/>
              <w:ind w:right="365"/>
              <w:rPr>
                <w:sz w:val="24"/>
              </w:rPr>
            </w:pPr>
            <w:r>
              <w:rPr>
                <w:sz w:val="24"/>
              </w:rPr>
              <w:t>Создание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сборочной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полному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комплекту</w:t>
            </w:r>
          </w:p>
          <w:p w14:paraId="7B55EF0D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</w:tcPr>
          <w:p w14:paraId="2AC0C926" w14:textId="77777777" w:rsidR="00006DCA" w:rsidRDefault="00E529F9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40F1815C" w14:textId="77777777" w:rsidR="00006DCA" w:rsidRDefault="00E529F9">
            <w:pPr>
              <w:pStyle w:val="TableParagraph"/>
              <w:spacing w:line="360" w:lineRule="auto"/>
              <w:ind w:right="992"/>
              <w:rPr>
                <w:sz w:val="24"/>
              </w:rPr>
            </w:pPr>
            <w:r>
              <w:rPr>
                <w:sz w:val="24"/>
              </w:rPr>
              <w:t>Моделирование сборочной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полному комплекту 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4870" w:type="dxa"/>
          </w:tcPr>
          <w:p w14:paraId="0BFC7600" w14:textId="77777777" w:rsidR="00006DCA" w:rsidRDefault="00E529F9">
            <w:pPr>
              <w:pStyle w:val="TableParagraph"/>
              <w:spacing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6F478DBA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сборочной</w:t>
            </w:r>
          </w:p>
          <w:p w14:paraId="27150D76" w14:textId="77777777" w:rsidR="00006DCA" w:rsidRDefault="00E529F9">
            <w:pPr>
              <w:pStyle w:val="TableParagraph"/>
              <w:spacing w:before="27" w:line="41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единицы по полному комплекту документов.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</w:p>
        </w:tc>
      </w:tr>
      <w:tr w:rsidR="00006DCA" w14:paraId="114B7ACE" w14:textId="77777777">
        <w:trPr>
          <w:trHeight w:val="1657"/>
        </w:trPr>
        <w:tc>
          <w:tcPr>
            <w:tcW w:w="706" w:type="dxa"/>
          </w:tcPr>
          <w:p w14:paraId="66E0B8D8" w14:textId="77777777" w:rsidR="00006DCA" w:rsidRDefault="00E529F9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2552" w:type="dxa"/>
          </w:tcPr>
          <w:p w14:paraId="56201900" w14:textId="77777777" w:rsidR="00006DCA" w:rsidRDefault="00E529F9">
            <w:pPr>
              <w:pStyle w:val="TableParagraph"/>
              <w:spacing w:before="1" w:line="360" w:lineRule="auto"/>
              <w:ind w:right="557"/>
              <w:rPr>
                <w:sz w:val="24"/>
              </w:rPr>
            </w:pPr>
            <w:r>
              <w:rPr>
                <w:sz w:val="24"/>
              </w:rPr>
              <w:t>Создание 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документу</w:t>
            </w:r>
          </w:p>
          <w:p w14:paraId="286BE95F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«Сборка»</w:t>
            </w:r>
          </w:p>
        </w:tc>
        <w:tc>
          <w:tcPr>
            <w:tcW w:w="1560" w:type="dxa"/>
          </w:tcPr>
          <w:p w14:paraId="4EE4A938" w14:textId="77777777" w:rsidR="00006DCA" w:rsidRDefault="00E529F9">
            <w:pPr>
              <w:pStyle w:val="TableParagraph"/>
              <w:spacing w:before="1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3" w:type="dxa"/>
          </w:tcPr>
          <w:p w14:paraId="353C9CAA" w14:textId="77777777" w:rsidR="00006DCA" w:rsidRDefault="00E529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14:paraId="7152FEFF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180D634B" w14:textId="77777777" w:rsidR="00006DCA" w:rsidRDefault="00E529F9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«Сборка»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сборочную единицу</w:t>
            </w:r>
          </w:p>
        </w:tc>
        <w:tc>
          <w:tcPr>
            <w:tcW w:w="4870" w:type="dxa"/>
          </w:tcPr>
          <w:p w14:paraId="54A6E207" w14:textId="77777777" w:rsidR="00006DCA" w:rsidRDefault="00E529F9">
            <w:pPr>
              <w:pStyle w:val="TableParagraph"/>
              <w:spacing w:before="1" w:line="360" w:lineRule="auto"/>
              <w:ind w:right="769"/>
              <w:rPr>
                <w:sz w:val="24"/>
              </w:rPr>
            </w:pPr>
            <w:r>
              <w:rPr>
                <w:sz w:val="24"/>
              </w:rPr>
              <w:t>Раскрывать смысл изучаемых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14:paraId="2139FFB6" w14:textId="77777777" w:rsidR="00006DCA" w:rsidRDefault="00E5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</w:p>
          <w:p w14:paraId="4913A270" w14:textId="77777777" w:rsidR="00006DCA" w:rsidRDefault="00E529F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КОМПАС-3D</w:t>
            </w:r>
          </w:p>
        </w:tc>
      </w:tr>
      <w:tr w:rsidR="00006DCA" w14:paraId="01FBF06E" w14:textId="77777777">
        <w:trPr>
          <w:trHeight w:val="412"/>
        </w:trPr>
        <w:tc>
          <w:tcPr>
            <w:tcW w:w="3258" w:type="dxa"/>
            <w:gridSpan w:val="2"/>
          </w:tcPr>
          <w:p w14:paraId="17B2FBB1" w14:textId="77777777" w:rsidR="00006DCA" w:rsidRDefault="00E529F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486E7A62" w14:textId="77777777" w:rsidR="00006DCA" w:rsidRDefault="00E529F9">
            <w:pPr>
              <w:pStyle w:val="TableParagraph"/>
              <w:spacing w:line="275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43" w:type="dxa"/>
            <w:gridSpan w:val="2"/>
          </w:tcPr>
          <w:p w14:paraId="5159ED93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6DCA" w14:paraId="7BDCB276" w14:textId="77777777">
        <w:trPr>
          <w:trHeight w:val="1242"/>
        </w:trPr>
        <w:tc>
          <w:tcPr>
            <w:tcW w:w="3258" w:type="dxa"/>
            <w:gridSpan w:val="2"/>
          </w:tcPr>
          <w:p w14:paraId="39435F23" w14:textId="77777777" w:rsidR="00006DCA" w:rsidRDefault="00E529F9">
            <w:pPr>
              <w:pStyle w:val="TableParagraph"/>
              <w:spacing w:line="360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темам, контрольные</w:t>
            </w:r>
          </w:p>
          <w:p w14:paraId="68A59DE0" w14:textId="77777777" w:rsidR="00006DCA" w:rsidRDefault="00E529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14:paraId="34A69B41" w14:textId="77777777" w:rsidR="00006DCA" w:rsidRDefault="00E529F9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3" w:type="dxa"/>
          </w:tcPr>
          <w:p w14:paraId="769ED045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0" w:type="dxa"/>
          </w:tcPr>
          <w:p w14:paraId="45A8E818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</w:tr>
      <w:tr w:rsidR="00006DCA" w14:paraId="395C2CE8" w14:textId="77777777">
        <w:trPr>
          <w:trHeight w:val="828"/>
        </w:trPr>
        <w:tc>
          <w:tcPr>
            <w:tcW w:w="3258" w:type="dxa"/>
            <w:gridSpan w:val="2"/>
          </w:tcPr>
          <w:p w14:paraId="5CB75F96" w14:textId="77777777" w:rsidR="00006DCA" w:rsidRDefault="00E529F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14:paraId="01DAEE1D" w14:textId="77777777" w:rsidR="00006DCA" w:rsidRDefault="00E529F9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560" w:type="dxa"/>
          </w:tcPr>
          <w:p w14:paraId="46ED823C" w14:textId="77777777" w:rsidR="00006DCA" w:rsidRDefault="00E529F9">
            <w:pPr>
              <w:pStyle w:val="TableParagraph"/>
              <w:spacing w:line="275" w:lineRule="exact"/>
              <w:ind w:left="0"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743" w:type="dxa"/>
            <w:gridSpan w:val="2"/>
          </w:tcPr>
          <w:p w14:paraId="20AA1E61" w14:textId="77777777" w:rsidR="00006DCA" w:rsidRDefault="00006DC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0338691" w14:textId="77777777" w:rsidR="00006DCA" w:rsidRDefault="00006DCA">
      <w:pPr>
        <w:rPr>
          <w:sz w:val="24"/>
        </w:rPr>
        <w:sectPr w:rsidR="00006DCA">
          <w:pgSz w:w="16840" w:h="11910" w:orient="landscape"/>
          <w:pgMar w:top="1100" w:right="740" w:bottom="860" w:left="1300" w:header="0" w:footer="673" w:gutter="0"/>
          <w:cols w:space="720"/>
        </w:sectPr>
      </w:pPr>
    </w:p>
    <w:p w14:paraId="73BE2AAF" w14:textId="77777777" w:rsidR="00006DCA" w:rsidRDefault="00E529F9">
      <w:pPr>
        <w:pStyle w:val="1"/>
        <w:spacing w:before="60"/>
        <w:jc w:val="left"/>
      </w:pPr>
      <w:bookmarkStart w:id="11" w:name="_bookmark11"/>
      <w:bookmarkEnd w:id="11"/>
      <w:r>
        <w:lastRenderedPageBreak/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КУРСА</w:t>
      </w:r>
    </w:p>
    <w:p w14:paraId="61787CC0" w14:textId="77777777" w:rsidR="00006DCA" w:rsidRDefault="00DC511C">
      <w:pPr>
        <w:pStyle w:val="a3"/>
        <w:spacing w:before="10"/>
        <w:ind w:left="0" w:firstLine="0"/>
        <w:jc w:val="left"/>
        <w:rPr>
          <w:b/>
          <w:sz w:val="17"/>
        </w:rPr>
      </w:pPr>
      <w:r>
        <w:pict w14:anchorId="6250788A">
          <v:shape id="_x0000_s1026" style="position:absolute;margin-left:70.9pt;margin-top:12.5pt;width:480.75pt;height:.1pt;z-index:-15724544;mso-wrap-distance-left:0;mso-wrap-distance-right:0;mso-position-horizontal-relative:page" coordorigin="1418,250" coordsize="9615,0" path="m1418,250r9615,e" filled="f" strokeweight=".5pt">
            <v:path arrowok="t"/>
            <w10:wrap type="topAndBottom" anchorx="page"/>
          </v:shape>
        </w:pict>
      </w:r>
    </w:p>
    <w:p w14:paraId="6656B148" w14:textId="77777777" w:rsidR="00006DCA" w:rsidRDefault="00006DCA">
      <w:pPr>
        <w:pStyle w:val="a3"/>
        <w:ind w:left="0" w:firstLine="0"/>
        <w:jc w:val="left"/>
        <w:rPr>
          <w:b/>
          <w:sz w:val="30"/>
        </w:rPr>
      </w:pPr>
    </w:p>
    <w:p w14:paraId="26DC07B3" w14:textId="77777777" w:rsidR="00006DCA" w:rsidRDefault="00E529F9">
      <w:pPr>
        <w:pStyle w:val="a5"/>
        <w:numPr>
          <w:ilvl w:val="0"/>
          <w:numId w:val="1"/>
        </w:numPr>
        <w:tabs>
          <w:tab w:val="left" w:pos="839"/>
        </w:tabs>
        <w:spacing w:before="204" w:line="362" w:lineRule="auto"/>
        <w:ind w:right="110"/>
        <w:jc w:val="both"/>
        <w:rPr>
          <w:sz w:val="28"/>
        </w:rPr>
      </w:pPr>
      <w:r>
        <w:rPr>
          <w:sz w:val="28"/>
        </w:rPr>
        <w:t>«Азбука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КОМПАС»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КОМПАС-3D.</w:t>
      </w:r>
    </w:p>
    <w:p w14:paraId="6220311F" w14:textId="77777777" w:rsidR="00006DCA" w:rsidRDefault="00E529F9">
      <w:pPr>
        <w:pStyle w:val="a5"/>
        <w:numPr>
          <w:ilvl w:val="0"/>
          <w:numId w:val="1"/>
        </w:numPr>
        <w:tabs>
          <w:tab w:val="left" w:pos="839"/>
        </w:tabs>
        <w:spacing w:line="360" w:lineRule="auto"/>
        <w:ind w:right="106"/>
        <w:jc w:val="both"/>
        <w:rPr>
          <w:sz w:val="28"/>
        </w:rPr>
      </w:pP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70"/>
          <w:sz w:val="28"/>
        </w:rPr>
        <w:t xml:space="preserve"> </w:t>
      </w:r>
      <w:r>
        <w:rPr>
          <w:sz w:val="28"/>
        </w:rPr>
        <w:t>черчение.</w:t>
      </w:r>
      <w:r>
        <w:rPr>
          <w:spacing w:val="70"/>
          <w:sz w:val="28"/>
        </w:rPr>
        <w:t xml:space="preserve"> </w:t>
      </w:r>
      <w:r>
        <w:rPr>
          <w:sz w:val="28"/>
        </w:rPr>
        <w:t>8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класс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Уханёва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Е.Б.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Животова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2022.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14:paraId="08095CF7" w14:textId="77777777" w:rsidR="00006DCA" w:rsidRDefault="00E529F9">
      <w:pPr>
        <w:pStyle w:val="a5"/>
        <w:numPr>
          <w:ilvl w:val="0"/>
          <w:numId w:val="1"/>
        </w:numPr>
        <w:tabs>
          <w:tab w:val="left" w:pos="839"/>
        </w:tabs>
        <w:spacing w:line="360" w:lineRule="auto"/>
        <w:ind w:right="106"/>
        <w:jc w:val="both"/>
        <w:rPr>
          <w:sz w:val="28"/>
        </w:rPr>
      </w:pP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70"/>
          <w:sz w:val="28"/>
        </w:rPr>
        <w:t xml:space="preserve"> </w:t>
      </w:r>
      <w:r>
        <w:rPr>
          <w:sz w:val="28"/>
        </w:rPr>
        <w:t>черчение.</w:t>
      </w:r>
      <w:r>
        <w:rPr>
          <w:spacing w:val="70"/>
          <w:sz w:val="28"/>
        </w:rPr>
        <w:t xml:space="preserve"> </w:t>
      </w:r>
      <w:r>
        <w:rPr>
          <w:sz w:val="28"/>
        </w:rPr>
        <w:t>9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класс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Уханёва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Е.Б.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Животова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 2020.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160 с.: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sectPr w:rsidR="00006DCA">
      <w:footerReference w:type="default" r:id="rId10"/>
      <w:pgSz w:w="11910" w:h="16840"/>
      <w:pgMar w:top="1340" w:right="740" w:bottom="860" w:left="130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7C37" w14:textId="77777777" w:rsidR="00DC511C" w:rsidRDefault="00DC511C">
      <w:r>
        <w:separator/>
      </w:r>
    </w:p>
  </w:endnote>
  <w:endnote w:type="continuationSeparator" w:id="0">
    <w:p w14:paraId="6A7CC1AE" w14:textId="77777777" w:rsidR="00DC511C" w:rsidRDefault="00DC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1CA0" w14:textId="77777777" w:rsidR="00006DCA" w:rsidRDefault="00DC511C">
    <w:pPr>
      <w:pStyle w:val="a3"/>
      <w:spacing w:line="14" w:lineRule="auto"/>
      <w:ind w:left="0" w:firstLine="0"/>
      <w:jc w:val="left"/>
      <w:rPr>
        <w:sz w:val="20"/>
      </w:rPr>
    </w:pPr>
    <w:r>
      <w:pict w14:anchorId="0FD01AA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05pt;height:14.25pt;z-index:-16595456;mso-position-horizontal-relative:page;mso-position-vertical-relative:page" filled="f" stroked="f">
          <v:textbox inset="0,0,0,0">
            <w:txbxContent>
              <w:p w14:paraId="02FED933" w14:textId="77777777" w:rsidR="00006DCA" w:rsidRDefault="00E529F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B58E" w14:textId="77777777" w:rsidR="00006DCA" w:rsidRDefault="00DC511C">
    <w:pPr>
      <w:pStyle w:val="a3"/>
      <w:spacing w:line="14" w:lineRule="auto"/>
      <w:ind w:left="0" w:firstLine="0"/>
      <w:jc w:val="left"/>
      <w:rPr>
        <w:sz w:val="20"/>
      </w:rPr>
    </w:pPr>
    <w:r>
      <w:pict w14:anchorId="3D9AAB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5.4pt;margin-top:546.7pt;width:17.05pt;height:14.25pt;z-index:-16594944;mso-position-horizontal-relative:page;mso-position-vertical-relative:page" filled="f" stroked="f">
          <v:textbox inset="0,0,0,0">
            <w:txbxContent>
              <w:p w14:paraId="5AE2F2A9" w14:textId="77777777" w:rsidR="00006DCA" w:rsidRDefault="00E529F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17E2" w14:textId="77777777" w:rsidR="00006DCA" w:rsidRDefault="00DC511C">
    <w:pPr>
      <w:pStyle w:val="a3"/>
      <w:spacing w:line="14" w:lineRule="auto"/>
      <w:ind w:left="0" w:firstLine="0"/>
      <w:jc w:val="left"/>
      <w:rPr>
        <w:sz w:val="20"/>
      </w:rPr>
    </w:pPr>
    <w:r>
      <w:pict w14:anchorId="71C036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8pt;margin-top:793.3pt;width:13.05pt;height:14.25pt;z-index:-16594432;mso-position-horizontal-relative:page;mso-position-vertical-relative:page" filled="f" stroked="f">
          <v:textbox inset="0,0,0,0">
            <w:txbxContent>
              <w:p w14:paraId="1C758C30" w14:textId="77777777" w:rsidR="00006DCA" w:rsidRDefault="00E529F9">
                <w:pPr>
                  <w:spacing w:before="11"/>
                  <w:ind w:left="20"/>
                </w:pPr>
                <w:r>
                  <w:t>35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C7B6" w14:textId="77777777" w:rsidR="00DC511C" w:rsidRDefault="00DC511C">
      <w:r>
        <w:separator/>
      </w:r>
    </w:p>
  </w:footnote>
  <w:footnote w:type="continuationSeparator" w:id="0">
    <w:p w14:paraId="7B454AFD" w14:textId="77777777" w:rsidR="00DC511C" w:rsidRDefault="00DC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6454"/>
    <w:multiLevelType w:val="hybridMultilevel"/>
    <w:tmpl w:val="70EA4160"/>
    <w:lvl w:ilvl="0" w:tplc="7CF4FF34">
      <w:numFmt w:val="bullet"/>
      <w:lvlText w:val="–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861FA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205E1886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51D6E452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DFC065E2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0A662B28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E69A4DF6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58B21A1E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329E2AB0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4DF15408"/>
    <w:multiLevelType w:val="hybridMultilevel"/>
    <w:tmpl w:val="E7A40496"/>
    <w:lvl w:ilvl="0" w:tplc="3104C14A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28B2A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B128EBD4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D31C6A5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D7B6FBE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9946B9D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8B2C809A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38709D16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F216E23C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1C91C14"/>
    <w:multiLevelType w:val="hybridMultilevel"/>
    <w:tmpl w:val="D9DA19BA"/>
    <w:lvl w:ilvl="0" w:tplc="653C228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4B552">
      <w:numFmt w:val="bullet"/>
      <w:lvlText w:val="•"/>
      <w:lvlJc w:val="left"/>
      <w:pPr>
        <w:ind w:left="792" w:hanging="240"/>
      </w:pPr>
      <w:rPr>
        <w:rFonts w:hint="default"/>
        <w:lang w:val="ru-RU" w:eastAsia="en-US" w:bidi="ar-SA"/>
      </w:rPr>
    </w:lvl>
    <w:lvl w:ilvl="2" w:tplc="AB02E952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3" w:tplc="AFC0044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51405D54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5" w:tplc="B9C8DF1E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6" w:tplc="27A8B542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7" w:tplc="190EABD8">
      <w:numFmt w:val="bullet"/>
      <w:lvlText w:val="•"/>
      <w:lvlJc w:val="left"/>
      <w:pPr>
        <w:ind w:left="3506" w:hanging="240"/>
      </w:pPr>
      <w:rPr>
        <w:rFonts w:hint="default"/>
        <w:lang w:val="ru-RU" w:eastAsia="en-US" w:bidi="ar-SA"/>
      </w:rPr>
    </w:lvl>
    <w:lvl w:ilvl="8" w:tplc="F1528B0E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DCA"/>
    <w:rsid w:val="00006DCA"/>
    <w:rsid w:val="00186427"/>
    <w:rsid w:val="006C1EF2"/>
    <w:rsid w:val="00B22B01"/>
    <w:rsid w:val="00DC511C"/>
    <w:rsid w:val="00E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CFB0A2"/>
  <w15:docId w15:val="{94A88B07-26EF-4B50-9BE0-AECB0FD3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8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33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50"/>
    </w:pPr>
    <w:rPr>
      <w:b/>
      <w:bCs/>
      <w:sz w:val="80"/>
      <w:szCs w:val="80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36</Pages>
  <Words>6113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максим</cp:lastModifiedBy>
  <cp:revision>3</cp:revision>
  <dcterms:created xsi:type="dcterms:W3CDTF">2024-10-15T03:15:00Z</dcterms:created>
  <dcterms:modified xsi:type="dcterms:W3CDTF">2025-01-21T04:48:00Z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2024-10-15T00:00:00Z</vt:filetime>
  </property>
</Properties>
</file>