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F4" w:rsidRDefault="001F16F4" w:rsidP="001F16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</w:t>
      </w:r>
    </w:p>
    <w:p w:rsidR="001F16F4" w:rsidRDefault="001F16F4" w:rsidP="001F16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16F4">
        <w:rPr>
          <w:rFonts w:ascii="Times New Roman" w:hAnsi="Times New Roman" w:cs="Times New Roman"/>
          <w:sz w:val="24"/>
        </w:rPr>
        <w:t>Директор БОУ «</w:t>
      </w:r>
      <w:proofErr w:type="spellStart"/>
      <w:r w:rsidRPr="001F16F4">
        <w:rPr>
          <w:rFonts w:ascii="Times New Roman" w:hAnsi="Times New Roman" w:cs="Times New Roman"/>
          <w:sz w:val="24"/>
        </w:rPr>
        <w:t>Завьяловская</w:t>
      </w:r>
      <w:proofErr w:type="spellEnd"/>
      <w:r w:rsidRPr="001F16F4">
        <w:rPr>
          <w:rFonts w:ascii="Times New Roman" w:hAnsi="Times New Roman" w:cs="Times New Roman"/>
          <w:sz w:val="24"/>
        </w:rPr>
        <w:t xml:space="preserve"> средняя школа»</w:t>
      </w:r>
    </w:p>
    <w:p w:rsidR="001F16F4" w:rsidRDefault="001F16F4" w:rsidP="001F16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      </w:t>
      </w:r>
      <w:proofErr w:type="spellStart"/>
      <w:r>
        <w:rPr>
          <w:rFonts w:ascii="Times New Roman" w:hAnsi="Times New Roman" w:cs="Times New Roman"/>
          <w:sz w:val="24"/>
        </w:rPr>
        <w:t>Т.Н.Крупина</w:t>
      </w:r>
      <w:proofErr w:type="spellEnd"/>
    </w:p>
    <w:p w:rsidR="001F16F4" w:rsidRPr="001F16F4" w:rsidRDefault="001F16F4" w:rsidP="001F16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E058D" w:rsidRDefault="001F16F4" w:rsidP="001F1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 занятий внеурочной деятельности в 1 – 4 классах на 2023 – 2024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927960" w:rsidRDefault="00927960" w:rsidP="001F1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7960" w:rsidRDefault="00927960" w:rsidP="001F1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1690"/>
        <w:gridCol w:w="2594"/>
        <w:gridCol w:w="2592"/>
        <w:gridCol w:w="18"/>
        <w:gridCol w:w="2520"/>
        <w:gridCol w:w="56"/>
        <w:gridCol w:w="2592"/>
      </w:tblGrid>
      <w:tr w:rsidR="001F16F4" w:rsidTr="005C66B8">
        <w:tc>
          <w:tcPr>
            <w:tcW w:w="2724" w:type="dxa"/>
          </w:tcPr>
          <w:p w:rsidR="001F16F4" w:rsidRPr="001C3762" w:rsidRDefault="001C3762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3762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690" w:type="dxa"/>
          </w:tcPr>
          <w:p w:rsidR="001F16F4" w:rsidRDefault="001C3762" w:rsidP="001F16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2594" w:type="dxa"/>
          </w:tcPr>
          <w:p w:rsidR="001F16F4" w:rsidRDefault="001F16F4" w:rsidP="001F16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927960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  <w:p w:rsidR="001C3762" w:rsidRPr="001F16F4" w:rsidRDefault="001C3762" w:rsidP="001F16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92" w:type="dxa"/>
          </w:tcPr>
          <w:p w:rsidR="001F16F4" w:rsidRPr="001F16F4" w:rsidRDefault="001F16F4" w:rsidP="001F16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27960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2594" w:type="dxa"/>
            <w:gridSpan w:val="3"/>
          </w:tcPr>
          <w:p w:rsidR="001F16F4" w:rsidRPr="001F16F4" w:rsidRDefault="001F16F4" w:rsidP="001F16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927960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2592" w:type="dxa"/>
          </w:tcPr>
          <w:p w:rsidR="001F16F4" w:rsidRPr="001F16F4" w:rsidRDefault="001F16F4" w:rsidP="001F16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927960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</w:tr>
      <w:tr w:rsidR="001F16F4" w:rsidTr="005C66B8">
        <w:tc>
          <w:tcPr>
            <w:tcW w:w="2724" w:type="dxa"/>
            <w:vMerge w:val="restart"/>
          </w:tcPr>
          <w:p w:rsidR="001F16F4" w:rsidRPr="001F16F4" w:rsidRDefault="001F16F4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690" w:type="dxa"/>
          </w:tcPr>
          <w:p w:rsidR="001F16F4" w:rsidRDefault="000E67C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14.05 -14.45</w:t>
            </w:r>
          </w:p>
        </w:tc>
        <w:tc>
          <w:tcPr>
            <w:tcW w:w="2594" w:type="dxa"/>
          </w:tcPr>
          <w:p w:rsidR="001C3762" w:rsidRDefault="001C3762" w:rsidP="001C37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 сам»</w:t>
            </w:r>
          </w:p>
          <w:p w:rsidR="001F16F4" w:rsidRDefault="001F16F4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2" w:type="dxa"/>
          </w:tcPr>
          <w:p w:rsidR="001F16F4" w:rsidRDefault="001F16F4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«Читаем, считаем, наблюдаем»</w:t>
            </w:r>
          </w:p>
        </w:tc>
        <w:tc>
          <w:tcPr>
            <w:tcW w:w="2594" w:type="dxa"/>
            <w:gridSpan w:val="3"/>
          </w:tcPr>
          <w:p w:rsidR="001F16F4" w:rsidRDefault="001F16F4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2" w:type="dxa"/>
          </w:tcPr>
          <w:p w:rsidR="005C66B8" w:rsidRDefault="005C66B8" w:rsidP="005C66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«Орлята  России»</w:t>
            </w:r>
          </w:p>
          <w:p w:rsidR="001F16F4" w:rsidRDefault="001F16F4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16F4" w:rsidTr="005C66B8">
        <w:tc>
          <w:tcPr>
            <w:tcW w:w="2724" w:type="dxa"/>
            <w:vMerge/>
          </w:tcPr>
          <w:p w:rsidR="001F16F4" w:rsidRDefault="001F16F4" w:rsidP="001F16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0" w:type="dxa"/>
          </w:tcPr>
          <w:p w:rsidR="001F16F4" w:rsidRDefault="000E67C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14.55 –15.</w:t>
            </w:r>
            <w:r w:rsidR="00711CB1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594" w:type="dxa"/>
          </w:tcPr>
          <w:p w:rsidR="001F16F4" w:rsidRDefault="001F16F4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2" w:type="dxa"/>
          </w:tcPr>
          <w:p w:rsidR="001F16F4" w:rsidRDefault="001F16F4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 сам»</w:t>
            </w:r>
          </w:p>
          <w:p w:rsidR="00927960" w:rsidRDefault="00927960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4" w:type="dxa"/>
            <w:gridSpan w:val="3"/>
          </w:tcPr>
          <w:p w:rsidR="00AA644A" w:rsidRDefault="00AA644A" w:rsidP="00AA6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 сам»</w:t>
            </w:r>
          </w:p>
          <w:p w:rsidR="001F16F4" w:rsidRDefault="001F16F4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2" w:type="dxa"/>
          </w:tcPr>
          <w:p w:rsidR="001F16F4" w:rsidRDefault="001F16F4" w:rsidP="005C66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1CB1" w:rsidTr="005C66B8">
        <w:tc>
          <w:tcPr>
            <w:tcW w:w="2724" w:type="dxa"/>
            <w:vMerge w:val="restart"/>
          </w:tcPr>
          <w:p w:rsidR="00711CB1" w:rsidRPr="001F16F4" w:rsidRDefault="00711CB1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6F4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690" w:type="dxa"/>
          </w:tcPr>
          <w:p w:rsidR="00711CB1" w:rsidRDefault="00711CB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14.25 –15.05</w:t>
            </w:r>
          </w:p>
        </w:tc>
        <w:tc>
          <w:tcPr>
            <w:tcW w:w="10372" w:type="dxa"/>
            <w:gridSpan w:val="6"/>
          </w:tcPr>
          <w:p w:rsidR="00711CB1" w:rsidRDefault="00711CB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«ОФП»</w:t>
            </w:r>
          </w:p>
          <w:p w:rsidR="00711CB1" w:rsidRDefault="00711CB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A644A" w:rsidTr="005C66B8">
        <w:tc>
          <w:tcPr>
            <w:tcW w:w="2724" w:type="dxa"/>
            <w:vMerge/>
          </w:tcPr>
          <w:p w:rsidR="00AA644A" w:rsidRPr="001F16F4" w:rsidRDefault="00AA644A" w:rsidP="001F16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90" w:type="dxa"/>
          </w:tcPr>
          <w:p w:rsidR="00AA644A" w:rsidRDefault="00AA644A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 –15.50</w:t>
            </w:r>
          </w:p>
        </w:tc>
        <w:tc>
          <w:tcPr>
            <w:tcW w:w="2594" w:type="dxa"/>
          </w:tcPr>
          <w:p w:rsidR="00AA644A" w:rsidRDefault="00AA644A" w:rsidP="001C37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0" w:type="dxa"/>
            <w:gridSpan w:val="2"/>
          </w:tcPr>
          <w:p w:rsidR="00AA644A" w:rsidRDefault="00AA644A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0" w:type="dxa"/>
          </w:tcPr>
          <w:p w:rsidR="00AA644A" w:rsidRDefault="005C66B8" w:rsidP="005C66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«Занимательный  английский»</w:t>
            </w:r>
          </w:p>
        </w:tc>
        <w:tc>
          <w:tcPr>
            <w:tcW w:w="2648" w:type="dxa"/>
            <w:gridSpan w:val="2"/>
          </w:tcPr>
          <w:p w:rsidR="00AA644A" w:rsidRDefault="00AA644A" w:rsidP="00AA6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сам»</w:t>
            </w:r>
          </w:p>
          <w:p w:rsidR="00AA644A" w:rsidRDefault="00AA644A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66B8" w:rsidTr="005C66B8">
        <w:tc>
          <w:tcPr>
            <w:tcW w:w="2724" w:type="dxa"/>
            <w:vMerge w:val="restart"/>
          </w:tcPr>
          <w:p w:rsidR="005C66B8" w:rsidRPr="001F16F4" w:rsidRDefault="005C66B8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690" w:type="dxa"/>
          </w:tcPr>
          <w:p w:rsidR="005C66B8" w:rsidRDefault="005C66B8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 –14.45</w:t>
            </w:r>
          </w:p>
        </w:tc>
        <w:tc>
          <w:tcPr>
            <w:tcW w:w="2594" w:type="dxa"/>
          </w:tcPr>
          <w:p w:rsidR="005C66B8" w:rsidRDefault="005C66B8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«Читаем, считаем, наблюдаем»</w:t>
            </w:r>
          </w:p>
        </w:tc>
        <w:tc>
          <w:tcPr>
            <w:tcW w:w="2610" w:type="dxa"/>
            <w:gridSpan w:val="2"/>
          </w:tcPr>
          <w:p w:rsidR="005C66B8" w:rsidRDefault="005C66B8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«Занимательный  английский»</w:t>
            </w:r>
          </w:p>
        </w:tc>
        <w:tc>
          <w:tcPr>
            <w:tcW w:w="2520" w:type="dxa"/>
          </w:tcPr>
          <w:p w:rsidR="005C66B8" w:rsidRDefault="005C66B8" w:rsidP="005C66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«Орлята  России»</w:t>
            </w:r>
          </w:p>
          <w:p w:rsidR="005C66B8" w:rsidRDefault="005C66B8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8" w:type="dxa"/>
            <w:gridSpan w:val="2"/>
          </w:tcPr>
          <w:p w:rsidR="005C66B8" w:rsidRDefault="005C66B8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7960" w:rsidTr="005C66B8">
        <w:tc>
          <w:tcPr>
            <w:tcW w:w="2724" w:type="dxa"/>
            <w:vMerge/>
          </w:tcPr>
          <w:p w:rsidR="00927960" w:rsidRPr="001F16F4" w:rsidRDefault="00927960" w:rsidP="001F16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90" w:type="dxa"/>
          </w:tcPr>
          <w:p w:rsidR="00927960" w:rsidRDefault="00711CB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14.55-15.35</w:t>
            </w:r>
          </w:p>
        </w:tc>
        <w:tc>
          <w:tcPr>
            <w:tcW w:w="2594" w:type="dxa"/>
          </w:tcPr>
          <w:p w:rsidR="00927960" w:rsidRDefault="00927960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2" w:type="dxa"/>
          </w:tcPr>
          <w:p w:rsidR="00927960" w:rsidRDefault="00927960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27960" w:rsidRDefault="00927960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86" w:type="dxa"/>
            <w:gridSpan w:val="4"/>
          </w:tcPr>
          <w:p w:rsidR="00927960" w:rsidRDefault="00927960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«Основы технического моделирования»</w:t>
            </w:r>
          </w:p>
        </w:tc>
      </w:tr>
      <w:tr w:rsidR="00711CB1" w:rsidTr="005C66B8">
        <w:tc>
          <w:tcPr>
            <w:tcW w:w="2724" w:type="dxa"/>
            <w:vMerge w:val="restart"/>
          </w:tcPr>
          <w:p w:rsidR="00711CB1" w:rsidRPr="001F16F4" w:rsidRDefault="00711CB1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690" w:type="dxa"/>
          </w:tcPr>
          <w:p w:rsidR="00711CB1" w:rsidRDefault="00711CB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13.05-13.45</w:t>
            </w:r>
          </w:p>
        </w:tc>
        <w:tc>
          <w:tcPr>
            <w:tcW w:w="5186" w:type="dxa"/>
            <w:gridSpan w:val="2"/>
          </w:tcPr>
          <w:p w:rsidR="00711CB1" w:rsidRDefault="00711CB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«Орлята  России»</w:t>
            </w:r>
          </w:p>
          <w:p w:rsidR="00711CB1" w:rsidRDefault="00711CB1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4" w:type="dxa"/>
            <w:gridSpan w:val="3"/>
          </w:tcPr>
          <w:p w:rsidR="00711CB1" w:rsidRDefault="00711CB1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2" w:type="dxa"/>
          </w:tcPr>
          <w:p w:rsidR="00711CB1" w:rsidRDefault="00711CB1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1CB1" w:rsidTr="005C66B8">
        <w:tc>
          <w:tcPr>
            <w:tcW w:w="2724" w:type="dxa"/>
            <w:vMerge/>
          </w:tcPr>
          <w:p w:rsidR="00711CB1" w:rsidRPr="001F16F4" w:rsidRDefault="00711CB1" w:rsidP="001F16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90" w:type="dxa"/>
          </w:tcPr>
          <w:p w:rsidR="00711CB1" w:rsidRDefault="00AA644A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 –14.45</w:t>
            </w:r>
          </w:p>
        </w:tc>
        <w:tc>
          <w:tcPr>
            <w:tcW w:w="5186" w:type="dxa"/>
            <w:gridSpan w:val="2"/>
          </w:tcPr>
          <w:p w:rsidR="00711CB1" w:rsidRDefault="00711CB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4" w:type="dxa"/>
            <w:gridSpan w:val="3"/>
          </w:tcPr>
          <w:p w:rsidR="00711CB1" w:rsidRDefault="00711CB1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«Читаем, считаем, наблюдаем»</w:t>
            </w:r>
          </w:p>
        </w:tc>
        <w:tc>
          <w:tcPr>
            <w:tcW w:w="2592" w:type="dxa"/>
          </w:tcPr>
          <w:p w:rsidR="00711CB1" w:rsidRDefault="005C66B8" w:rsidP="005C66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«Занимательный  английский»</w:t>
            </w:r>
          </w:p>
        </w:tc>
      </w:tr>
      <w:tr w:rsidR="00927960" w:rsidTr="005C66B8">
        <w:tc>
          <w:tcPr>
            <w:tcW w:w="2724" w:type="dxa"/>
            <w:vMerge w:val="restart"/>
          </w:tcPr>
          <w:p w:rsidR="00927960" w:rsidRPr="001F16F4" w:rsidRDefault="00927960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690" w:type="dxa"/>
          </w:tcPr>
          <w:p w:rsidR="00AA644A" w:rsidRDefault="00AA644A" w:rsidP="00AA6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13.05-13.45</w:t>
            </w:r>
          </w:p>
        </w:tc>
        <w:tc>
          <w:tcPr>
            <w:tcW w:w="2594" w:type="dxa"/>
          </w:tcPr>
          <w:p w:rsidR="00927960" w:rsidRDefault="00927960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2" w:type="dxa"/>
          </w:tcPr>
          <w:p w:rsidR="00927960" w:rsidRDefault="00927960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4" w:type="dxa"/>
            <w:gridSpan w:val="3"/>
          </w:tcPr>
          <w:p w:rsidR="00927960" w:rsidRDefault="00927960" w:rsidP="00AA6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2" w:type="dxa"/>
          </w:tcPr>
          <w:p w:rsidR="00927960" w:rsidRDefault="00927960" w:rsidP="00AA6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«Читаем, считаем, наблюдаем»</w:t>
            </w:r>
            <w:r w:rsidR="00AA644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27960" w:rsidTr="005C66B8">
        <w:tc>
          <w:tcPr>
            <w:tcW w:w="2724" w:type="dxa"/>
            <w:vMerge/>
          </w:tcPr>
          <w:p w:rsidR="00927960" w:rsidRDefault="00927960" w:rsidP="001F16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90" w:type="dxa"/>
          </w:tcPr>
          <w:p w:rsidR="00927960" w:rsidRDefault="00AA644A" w:rsidP="0071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 –14.45</w:t>
            </w:r>
          </w:p>
        </w:tc>
        <w:tc>
          <w:tcPr>
            <w:tcW w:w="10372" w:type="dxa"/>
            <w:gridSpan w:val="6"/>
          </w:tcPr>
          <w:p w:rsidR="00927960" w:rsidRDefault="00927960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«Кем  быть?»</w:t>
            </w:r>
          </w:p>
          <w:p w:rsidR="00927960" w:rsidRDefault="00927960" w:rsidP="001F16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16F4" w:rsidRDefault="001F16F4" w:rsidP="001F16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644A" w:rsidRDefault="00AA644A" w:rsidP="00AA64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Утверждаю</w:t>
      </w:r>
    </w:p>
    <w:p w:rsidR="00AA644A" w:rsidRDefault="00AA644A" w:rsidP="00AA64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16F4">
        <w:rPr>
          <w:rFonts w:ascii="Times New Roman" w:hAnsi="Times New Roman" w:cs="Times New Roman"/>
          <w:sz w:val="24"/>
        </w:rPr>
        <w:t>Директор БОУ «</w:t>
      </w:r>
      <w:proofErr w:type="spellStart"/>
      <w:r w:rsidRPr="001F16F4">
        <w:rPr>
          <w:rFonts w:ascii="Times New Roman" w:hAnsi="Times New Roman" w:cs="Times New Roman"/>
          <w:sz w:val="24"/>
        </w:rPr>
        <w:t>Завьяловская</w:t>
      </w:r>
      <w:proofErr w:type="spellEnd"/>
      <w:r w:rsidRPr="001F16F4">
        <w:rPr>
          <w:rFonts w:ascii="Times New Roman" w:hAnsi="Times New Roman" w:cs="Times New Roman"/>
          <w:sz w:val="24"/>
        </w:rPr>
        <w:t xml:space="preserve"> средняя школа»</w:t>
      </w:r>
    </w:p>
    <w:p w:rsidR="00AA644A" w:rsidRDefault="00AA644A" w:rsidP="00AA64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      </w:t>
      </w:r>
      <w:proofErr w:type="spellStart"/>
      <w:r>
        <w:rPr>
          <w:rFonts w:ascii="Times New Roman" w:hAnsi="Times New Roman" w:cs="Times New Roman"/>
          <w:sz w:val="24"/>
        </w:rPr>
        <w:t>Т.Н.Крупина</w:t>
      </w:r>
      <w:proofErr w:type="spellEnd"/>
    </w:p>
    <w:p w:rsidR="00AA644A" w:rsidRPr="001F16F4" w:rsidRDefault="00AA644A" w:rsidP="00AA64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A644A" w:rsidRDefault="00AA644A" w:rsidP="00AA6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 занятий внеурочной деятельности в 5 – 9 классах на 2023 – 2024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2110"/>
        <w:gridCol w:w="2152"/>
        <w:gridCol w:w="2049"/>
        <w:gridCol w:w="73"/>
        <w:gridCol w:w="1858"/>
        <w:gridCol w:w="10"/>
        <w:gridCol w:w="1918"/>
        <w:gridCol w:w="2312"/>
      </w:tblGrid>
      <w:tr w:rsidR="00880676" w:rsidTr="00880676">
        <w:tc>
          <w:tcPr>
            <w:tcW w:w="2304" w:type="dxa"/>
          </w:tcPr>
          <w:p w:rsidR="00D82314" w:rsidRDefault="00D82314" w:rsidP="00AA644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0" w:type="dxa"/>
          </w:tcPr>
          <w:p w:rsidR="00D82314" w:rsidRDefault="00D82314" w:rsidP="00D823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52" w:type="dxa"/>
          </w:tcPr>
          <w:p w:rsidR="00D82314" w:rsidRDefault="00D82314" w:rsidP="00D823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49" w:type="dxa"/>
          </w:tcPr>
          <w:p w:rsidR="00D82314" w:rsidRDefault="00D82314" w:rsidP="00D823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931" w:type="dxa"/>
            <w:gridSpan w:val="2"/>
          </w:tcPr>
          <w:p w:rsidR="00D82314" w:rsidRDefault="00D82314" w:rsidP="00D823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928" w:type="dxa"/>
            <w:gridSpan w:val="2"/>
          </w:tcPr>
          <w:p w:rsidR="00D82314" w:rsidRDefault="00D82314" w:rsidP="00D823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312" w:type="dxa"/>
          </w:tcPr>
          <w:p w:rsidR="00D82314" w:rsidRDefault="00D82314" w:rsidP="00D823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3C450F" w:rsidTr="00880676">
        <w:tc>
          <w:tcPr>
            <w:tcW w:w="2304" w:type="dxa"/>
            <w:vMerge w:val="restart"/>
          </w:tcPr>
          <w:p w:rsidR="003C450F" w:rsidRDefault="003C450F" w:rsidP="00AA644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110" w:type="dxa"/>
          </w:tcPr>
          <w:p w:rsidR="003C450F" w:rsidRPr="00D82314" w:rsidRDefault="003C450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14.55 – 15.35</w:t>
            </w:r>
          </w:p>
        </w:tc>
        <w:tc>
          <w:tcPr>
            <w:tcW w:w="2152" w:type="dxa"/>
          </w:tcPr>
          <w:p w:rsidR="003C450F" w:rsidRPr="00D82314" w:rsidRDefault="003C450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«Мой край родной»</w:t>
            </w:r>
          </w:p>
        </w:tc>
        <w:tc>
          <w:tcPr>
            <w:tcW w:w="2049" w:type="dxa"/>
          </w:tcPr>
          <w:p w:rsidR="003C450F" w:rsidRPr="00D82314" w:rsidRDefault="003C450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Ф.Г»</w:t>
            </w:r>
          </w:p>
        </w:tc>
        <w:tc>
          <w:tcPr>
            <w:tcW w:w="1931" w:type="dxa"/>
            <w:gridSpan w:val="2"/>
          </w:tcPr>
          <w:p w:rsidR="003C450F" w:rsidRPr="00D82314" w:rsidRDefault="003C450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3C450F" w:rsidRPr="00D82314" w:rsidRDefault="003C450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2" w:type="dxa"/>
          </w:tcPr>
          <w:p w:rsidR="003C450F" w:rsidRPr="00D82314" w:rsidRDefault="003C450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450F" w:rsidTr="00880676">
        <w:tc>
          <w:tcPr>
            <w:tcW w:w="2304" w:type="dxa"/>
            <w:vMerge/>
          </w:tcPr>
          <w:p w:rsidR="003C450F" w:rsidRDefault="003C450F" w:rsidP="00AA644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0" w:type="dxa"/>
          </w:tcPr>
          <w:p w:rsidR="003C450F" w:rsidRPr="00D82314" w:rsidRDefault="003C450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2314">
              <w:rPr>
                <w:rFonts w:ascii="Times New Roman" w:hAnsi="Times New Roman" w:cs="Times New Roman"/>
                <w:sz w:val="28"/>
              </w:rPr>
              <w:t>15.45</w:t>
            </w:r>
            <w:r>
              <w:rPr>
                <w:rFonts w:ascii="Times New Roman" w:hAnsi="Times New Roman" w:cs="Times New Roman"/>
                <w:sz w:val="28"/>
              </w:rPr>
              <w:t>-16.25</w:t>
            </w:r>
          </w:p>
        </w:tc>
        <w:tc>
          <w:tcPr>
            <w:tcW w:w="10372" w:type="dxa"/>
            <w:gridSpan w:val="7"/>
          </w:tcPr>
          <w:p w:rsidR="003C450F" w:rsidRDefault="003C450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2314">
              <w:rPr>
                <w:rFonts w:ascii="Times New Roman" w:hAnsi="Times New Roman" w:cs="Times New Roman"/>
                <w:sz w:val="28"/>
              </w:rPr>
              <w:t>«Волейбол»</w:t>
            </w:r>
          </w:p>
          <w:p w:rsidR="000F6B2F" w:rsidRPr="00D82314" w:rsidRDefault="000F6B2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«Музыкальный калейдоскоп»</w:t>
            </w:r>
          </w:p>
        </w:tc>
      </w:tr>
      <w:tr w:rsidR="003C450F" w:rsidTr="00880676">
        <w:tc>
          <w:tcPr>
            <w:tcW w:w="2304" w:type="dxa"/>
            <w:vMerge w:val="restart"/>
          </w:tcPr>
          <w:p w:rsidR="003C450F" w:rsidRDefault="003C450F" w:rsidP="00AA644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110" w:type="dxa"/>
          </w:tcPr>
          <w:p w:rsidR="003C450F" w:rsidRPr="00D82314" w:rsidRDefault="003C450F" w:rsidP="00D82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14.55- 15.35</w:t>
            </w:r>
          </w:p>
        </w:tc>
        <w:tc>
          <w:tcPr>
            <w:tcW w:w="2152" w:type="dxa"/>
          </w:tcPr>
          <w:p w:rsidR="003C450F" w:rsidRPr="00D82314" w:rsidRDefault="003C450F" w:rsidP="00AA64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Ф.Г»</w:t>
            </w:r>
          </w:p>
        </w:tc>
        <w:tc>
          <w:tcPr>
            <w:tcW w:w="2049" w:type="dxa"/>
          </w:tcPr>
          <w:p w:rsidR="003C450F" w:rsidRDefault="003C450F" w:rsidP="00AA644A">
            <w:pPr>
              <w:rPr>
                <w:rFonts w:ascii="Times New Roman" w:hAnsi="Times New Roman" w:cs="Times New Roman"/>
                <w:sz w:val="28"/>
              </w:rPr>
            </w:pPr>
          </w:p>
          <w:p w:rsidR="00880676" w:rsidRPr="00D82314" w:rsidRDefault="00880676" w:rsidP="00AA64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1" w:type="dxa"/>
            <w:gridSpan w:val="2"/>
          </w:tcPr>
          <w:p w:rsidR="003C450F" w:rsidRPr="00D82314" w:rsidRDefault="003C450F" w:rsidP="00AA64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3C450F" w:rsidRPr="00D82314" w:rsidRDefault="003C450F" w:rsidP="00AA64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2" w:type="dxa"/>
          </w:tcPr>
          <w:p w:rsidR="003C450F" w:rsidRPr="00D82314" w:rsidRDefault="003C450F" w:rsidP="00AA64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450F" w:rsidTr="00880676">
        <w:tc>
          <w:tcPr>
            <w:tcW w:w="2304" w:type="dxa"/>
            <w:vMerge/>
          </w:tcPr>
          <w:p w:rsidR="003C450F" w:rsidRDefault="003C450F" w:rsidP="00AA644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0" w:type="dxa"/>
          </w:tcPr>
          <w:p w:rsidR="003C450F" w:rsidRDefault="003C450F" w:rsidP="00B03E52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 –16.25</w:t>
            </w:r>
          </w:p>
          <w:p w:rsidR="003C450F" w:rsidRPr="00D82314" w:rsidRDefault="003C450F" w:rsidP="00B03E52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16.35 – 17.15</w:t>
            </w:r>
          </w:p>
        </w:tc>
        <w:tc>
          <w:tcPr>
            <w:tcW w:w="10372" w:type="dxa"/>
            <w:gridSpan w:val="7"/>
          </w:tcPr>
          <w:p w:rsidR="000F6B2F" w:rsidRDefault="003C450F" w:rsidP="003C4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  театра»</w:t>
            </w:r>
            <w:r w:rsidR="000F6B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C450F" w:rsidRPr="00D82314" w:rsidRDefault="000F6B2F" w:rsidP="003C4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«Основы технического моделирования»</w:t>
            </w:r>
          </w:p>
        </w:tc>
      </w:tr>
      <w:tr w:rsidR="00880676" w:rsidTr="00520CA2">
        <w:tc>
          <w:tcPr>
            <w:tcW w:w="2304" w:type="dxa"/>
          </w:tcPr>
          <w:p w:rsidR="00880676" w:rsidRDefault="00880676" w:rsidP="00AA644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110" w:type="dxa"/>
          </w:tcPr>
          <w:p w:rsidR="00880676" w:rsidRDefault="00880676" w:rsidP="00B03E52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14.25- 15.05</w:t>
            </w:r>
          </w:p>
        </w:tc>
        <w:tc>
          <w:tcPr>
            <w:tcW w:w="4274" w:type="dxa"/>
            <w:gridSpan w:val="3"/>
          </w:tcPr>
          <w:p w:rsidR="00880676" w:rsidRDefault="00880676" w:rsidP="008806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«ЮИД»</w:t>
            </w:r>
          </w:p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6" w:type="dxa"/>
            <w:gridSpan w:val="3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2" w:type="dxa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0676" w:rsidTr="00520CA2">
        <w:tc>
          <w:tcPr>
            <w:tcW w:w="2304" w:type="dxa"/>
            <w:vMerge w:val="restart"/>
          </w:tcPr>
          <w:p w:rsidR="00880676" w:rsidRDefault="00880676" w:rsidP="00AA644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0" w:type="dxa"/>
          </w:tcPr>
          <w:p w:rsidR="00880676" w:rsidRDefault="00880676" w:rsidP="00B03E52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 – 16.25</w:t>
            </w:r>
          </w:p>
        </w:tc>
        <w:tc>
          <w:tcPr>
            <w:tcW w:w="4274" w:type="dxa"/>
            <w:gridSpan w:val="3"/>
          </w:tcPr>
          <w:p w:rsidR="00880676" w:rsidRDefault="00880676" w:rsidP="008806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6" w:type="dxa"/>
            <w:gridSpan w:val="3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Ф.Г»</w:t>
            </w:r>
          </w:p>
        </w:tc>
        <w:tc>
          <w:tcPr>
            <w:tcW w:w="2312" w:type="dxa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«Реальная математика»</w:t>
            </w:r>
          </w:p>
        </w:tc>
      </w:tr>
      <w:tr w:rsidR="00880676" w:rsidTr="00880676">
        <w:tc>
          <w:tcPr>
            <w:tcW w:w="2304" w:type="dxa"/>
            <w:vMerge/>
          </w:tcPr>
          <w:p w:rsidR="00880676" w:rsidRDefault="00880676" w:rsidP="00AA644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0" w:type="dxa"/>
          </w:tcPr>
          <w:p w:rsidR="00880676" w:rsidRDefault="00880676" w:rsidP="00B03E52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16.35 – 18.05</w:t>
            </w:r>
          </w:p>
        </w:tc>
        <w:tc>
          <w:tcPr>
            <w:tcW w:w="10372" w:type="dxa"/>
            <w:gridSpan w:val="7"/>
          </w:tcPr>
          <w:p w:rsidR="00315AEC" w:rsidRDefault="00315AEC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«Игрушки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амигуруми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80676" w:rsidTr="00880676">
        <w:tc>
          <w:tcPr>
            <w:tcW w:w="2304" w:type="dxa"/>
            <w:vMerge w:val="restart"/>
          </w:tcPr>
          <w:p w:rsidR="00880676" w:rsidRDefault="00880676" w:rsidP="00AA644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110" w:type="dxa"/>
          </w:tcPr>
          <w:p w:rsidR="00880676" w:rsidRDefault="00315AEC" w:rsidP="00B03E52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 – 16.25</w:t>
            </w:r>
          </w:p>
        </w:tc>
        <w:tc>
          <w:tcPr>
            <w:tcW w:w="2152" w:type="dxa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8" w:type="dxa"/>
            <w:gridSpan w:val="2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8" w:type="dxa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2" w:type="dxa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Ф.Г»</w:t>
            </w:r>
          </w:p>
        </w:tc>
      </w:tr>
      <w:tr w:rsidR="00880676" w:rsidTr="00880676">
        <w:tc>
          <w:tcPr>
            <w:tcW w:w="2304" w:type="dxa"/>
            <w:vMerge/>
          </w:tcPr>
          <w:p w:rsidR="00880676" w:rsidRDefault="00880676" w:rsidP="00AA644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0" w:type="dxa"/>
          </w:tcPr>
          <w:p w:rsidR="00880676" w:rsidRDefault="00315AEC" w:rsidP="00B03E52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16.35 – 17.15</w:t>
            </w:r>
          </w:p>
          <w:p w:rsidR="00315AEC" w:rsidRDefault="00315AEC" w:rsidP="00B03E52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17.20 – 18.00</w:t>
            </w:r>
          </w:p>
        </w:tc>
        <w:tc>
          <w:tcPr>
            <w:tcW w:w="8060" w:type="dxa"/>
            <w:gridSpan w:val="6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«Музейное дело»</w:t>
            </w:r>
          </w:p>
        </w:tc>
        <w:tc>
          <w:tcPr>
            <w:tcW w:w="2312" w:type="dxa"/>
          </w:tcPr>
          <w:p w:rsidR="00880676" w:rsidRDefault="00880676" w:rsidP="008806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«Профилактика экзаменационной тревожности»</w:t>
            </w:r>
          </w:p>
        </w:tc>
      </w:tr>
      <w:tr w:rsidR="00880676" w:rsidTr="00880676">
        <w:tc>
          <w:tcPr>
            <w:tcW w:w="2304" w:type="dxa"/>
            <w:vMerge w:val="restart"/>
          </w:tcPr>
          <w:p w:rsidR="00880676" w:rsidRDefault="00880676" w:rsidP="00AA644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2110" w:type="dxa"/>
          </w:tcPr>
          <w:p w:rsidR="00880676" w:rsidRDefault="00315AEC" w:rsidP="00B03E52">
            <w:pPr>
              <w:ind w:left="-96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14.55 – 15.35</w:t>
            </w:r>
          </w:p>
        </w:tc>
        <w:tc>
          <w:tcPr>
            <w:tcW w:w="6142" w:type="dxa"/>
            <w:gridSpan w:val="5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«Увлекательный немецкий»</w:t>
            </w:r>
          </w:p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8" w:type="dxa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2" w:type="dxa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0676" w:rsidTr="00880676">
        <w:tc>
          <w:tcPr>
            <w:tcW w:w="2304" w:type="dxa"/>
            <w:vMerge/>
          </w:tcPr>
          <w:p w:rsidR="00880676" w:rsidRDefault="00880676" w:rsidP="00AA644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0" w:type="dxa"/>
          </w:tcPr>
          <w:p w:rsidR="00880676" w:rsidRDefault="00315AEC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 – 16.25</w:t>
            </w:r>
          </w:p>
          <w:p w:rsidR="00315AEC" w:rsidRDefault="00315AEC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16.35 – 17.15</w:t>
            </w:r>
          </w:p>
        </w:tc>
        <w:tc>
          <w:tcPr>
            <w:tcW w:w="10372" w:type="dxa"/>
            <w:gridSpan w:val="7"/>
          </w:tcPr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«Экологический клуб»</w:t>
            </w:r>
          </w:p>
          <w:p w:rsidR="00880676" w:rsidRDefault="00880676" w:rsidP="00B03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отряд «Снегирь»</w:t>
            </w:r>
          </w:p>
        </w:tc>
      </w:tr>
    </w:tbl>
    <w:p w:rsidR="00AA644A" w:rsidRDefault="00AA644A" w:rsidP="00AA644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A644A" w:rsidRDefault="00AA644A" w:rsidP="00AA6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5AEC" w:rsidRDefault="00315AEC" w:rsidP="00315AE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A644A" w:rsidRDefault="00AA644A" w:rsidP="001F16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15D5" w:rsidRDefault="008415D5" w:rsidP="008415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</w:t>
      </w:r>
    </w:p>
    <w:p w:rsidR="008415D5" w:rsidRDefault="008415D5" w:rsidP="008415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16F4">
        <w:rPr>
          <w:rFonts w:ascii="Times New Roman" w:hAnsi="Times New Roman" w:cs="Times New Roman"/>
          <w:sz w:val="24"/>
        </w:rPr>
        <w:t>Директор БОУ «</w:t>
      </w:r>
      <w:proofErr w:type="spellStart"/>
      <w:r w:rsidRPr="001F16F4">
        <w:rPr>
          <w:rFonts w:ascii="Times New Roman" w:hAnsi="Times New Roman" w:cs="Times New Roman"/>
          <w:sz w:val="24"/>
        </w:rPr>
        <w:t>Завьяловская</w:t>
      </w:r>
      <w:proofErr w:type="spellEnd"/>
      <w:r w:rsidRPr="001F16F4">
        <w:rPr>
          <w:rFonts w:ascii="Times New Roman" w:hAnsi="Times New Roman" w:cs="Times New Roman"/>
          <w:sz w:val="24"/>
        </w:rPr>
        <w:t xml:space="preserve"> средняя школа»</w:t>
      </w:r>
    </w:p>
    <w:p w:rsidR="008415D5" w:rsidRDefault="008415D5" w:rsidP="008415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      </w:t>
      </w:r>
      <w:proofErr w:type="spellStart"/>
      <w:r>
        <w:rPr>
          <w:rFonts w:ascii="Times New Roman" w:hAnsi="Times New Roman" w:cs="Times New Roman"/>
          <w:sz w:val="24"/>
        </w:rPr>
        <w:t>Т.Н.Крупина</w:t>
      </w:r>
      <w:proofErr w:type="spellEnd"/>
    </w:p>
    <w:p w:rsidR="008415D5" w:rsidRPr="001F16F4" w:rsidRDefault="008415D5" w:rsidP="008415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415D5" w:rsidRDefault="008415D5" w:rsidP="00841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 занятий внеурочной деятельности в 10 – 11 классах на 2023 – 2024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4787"/>
        <w:gridCol w:w="28"/>
        <w:gridCol w:w="4760"/>
      </w:tblGrid>
      <w:tr w:rsidR="008415D5" w:rsidTr="00280272">
        <w:tc>
          <w:tcPr>
            <w:tcW w:w="3227" w:type="dxa"/>
          </w:tcPr>
          <w:p w:rsidR="008415D5" w:rsidRDefault="00280272" w:rsidP="008415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1984" w:type="dxa"/>
          </w:tcPr>
          <w:p w:rsidR="008415D5" w:rsidRDefault="00280272" w:rsidP="008415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</w:t>
            </w:r>
          </w:p>
        </w:tc>
        <w:tc>
          <w:tcPr>
            <w:tcW w:w="4787" w:type="dxa"/>
          </w:tcPr>
          <w:p w:rsidR="008415D5" w:rsidRPr="008415D5" w:rsidRDefault="008415D5" w:rsidP="008415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15D5">
              <w:rPr>
                <w:rFonts w:ascii="Times New Roman" w:hAnsi="Times New Roman" w:cs="Times New Roman"/>
                <w:b/>
                <w:sz w:val="28"/>
              </w:rPr>
              <w:t>10 класс</w:t>
            </w:r>
          </w:p>
        </w:tc>
        <w:tc>
          <w:tcPr>
            <w:tcW w:w="4788" w:type="dxa"/>
            <w:gridSpan w:val="2"/>
          </w:tcPr>
          <w:p w:rsidR="008415D5" w:rsidRPr="008415D5" w:rsidRDefault="008415D5" w:rsidP="008415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15D5">
              <w:rPr>
                <w:rFonts w:ascii="Times New Roman" w:hAnsi="Times New Roman" w:cs="Times New Roman"/>
                <w:b/>
                <w:sz w:val="28"/>
              </w:rPr>
              <w:t>11 класс</w:t>
            </w:r>
          </w:p>
        </w:tc>
      </w:tr>
      <w:tr w:rsidR="00280272" w:rsidTr="00B42765">
        <w:tc>
          <w:tcPr>
            <w:tcW w:w="3227" w:type="dxa"/>
          </w:tcPr>
          <w:p w:rsidR="00280272" w:rsidRDefault="00280272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0272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280272" w:rsidRPr="00280272" w:rsidRDefault="00280272" w:rsidP="001F16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80272" w:rsidRDefault="00280272" w:rsidP="001F16F4">
            <w:pPr>
              <w:rPr>
                <w:rFonts w:ascii="Times New Roman" w:hAnsi="Times New Roman" w:cs="Times New Roman"/>
                <w:sz w:val="28"/>
              </w:rPr>
            </w:pPr>
            <w:r w:rsidRPr="00D82314">
              <w:rPr>
                <w:rFonts w:ascii="Times New Roman" w:hAnsi="Times New Roman" w:cs="Times New Roman"/>
                <w:sz w:val="28"/>
              </w:rPr>
              <w:t>15.45</w:t>
            </w:r>
            <w:r>
              <w:rPr>
                <w:rFonts w:ascii="Times New Roman" w:hAnsi="Times New Roman" w:cs="Times New Roman"/>
                <w:sz w:val="28"/>
              </w:rPr>
              <w:t>-16.25</w:t>
            </w:r>
          </w:p>
        </w:tc>
        <w:tc>
          <w:tcPr>
            <w:tcW w:w="9575" w:type="dxa"/>
            <w:gridSpan w:val="3"/>
          </w:tcPr>
          <w:p w:rsidR="00280272" w:rsidRDefault="00280272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«Волейбол»</w:t>
            </w:r>
          </w:p>
        </w:tc>
      </w:tr>
      <w:tr w:rsidR="00280272" w:rsidTr="00280272">
        <w:tc>
          <w:tcPr>
            <w:tcW w:w="3227" w:type="dxa"/>
            <w:vMerge w:val="restart"/>
          </w:tcPr>
          <w:p w:rsidR="00280272" w:rsidRPr="00280272" w:rsidRDefault="00280272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0272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984" w:type="dxa"/>
          </w:tcPr>
          <w:p w:rsidR="00280272" w:rsidRDefault="00280272" w:rsidP="00280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D82314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D8231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-15.35</w:t>
            </w:r>
          </w:p>
        </w:tc>
        <w:tc>
          <w:tcPr>
            <w:tcW w:w="4787" w:type="dxa"/>
          </w:tcPr>
          <w:p w:rsidR="00280272" w:rsidRDefault="00280272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8" w:type="dxa"/>
            <w:gridSpan w:val="2"/>
          </w:tcPr>
          <w:p w:rsidR="00280272" w:rsidRDefault="00280272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«Совет дела»</w:t>
            </w:r>
          </w:p>
        </w:tc>
      </w:tr>
      <w:tr w:rsidR="00280272" w:rsidTr="00280272">
        <w:tc>
          <w:tcPr>
            <w:tcW w:w="3227" w:type="dxa"/>
            <w:vMerge/>
          </w:tcPr>
          <w:p w:rsidR="00280272" w:rsidRPr="00280272" w:rsidRDefault="00280272" w:rsidP="001F16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80272" w:rsidRDefault="00280272" w:rsidP="00280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 – 16.25</w:t>
            </w:r>
          </w:p>
        </w:tc>
        <w:tc>
          <w:tcPr>
            <w:tcW w:w="4787" w:type="dxa"/>
          </w:tcPr>
          <w:p w:rsidR="00280272" w:rsidRDefault="006C336A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ФГ»</w:t>
            </w:r>
          </w:p>
        </w:tc>
        <w:tc>
          <w:tcPr>
            <w:tcW w:w="4788" w:type="dxa"/>
            <w:gridSpan w:val="2"/>
          </w:tcPr>
          <w:p w:rsidR="00280272" w:rsidRDefault="006C336A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«РДДМ»</w:t>
            </w:r>
          </w:p>
        </w:tc>
      </w:tr>
      <w:tr w:rsidR="00280272" w:rsidTr="0008036B">
        <w:tc>
          <w:tcPr>
            <w:tcW w:w="3227" w:type="dxa"/>
          </w:tcPr>
          <w:p w:rsidR="00280272" w:rsidRPr="00280272" w:rsidRDefault="00280272" w:rsidP="001F16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80272" w:rsidRDefault="00280272" w:rsidP="00280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 – 16.25</w:t>
            </w:r>
          </w:p>
          <w:p w:rsidR="00280272" w:rsidRDefault="00280272" w:rsidP="00280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16.35 – 17.15</w:t>
            </w:r>
          </w:p>
        </w:tc>
        <w:tc>
          <w:tcPr>
            <w:tcW w:w="9575" w:type="dxa"/>
            <w:gridSpan w:val="3"/>
          </w:tcPr>
          <w:p w:rsidR="00280272" w:rsidRDefault="00280272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 театра»</w:t>
            </w:r>
          </w:p>
        </w:tc>
      </w:tr>
      <w:tr w:rsidR="00280272" w:rsidTr="00866A89">
        <w:tc>
          <w:tcPr>
            <w:tcW w:w="3227" w:type="dxa"/>
          </w:tcPr>
          <w:p w:rsidR="00280272" w:rsidRPr="00280272" w:rsidRDefault="00280272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80272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984" w:type="dxa"/>
          </w:tcPr>
          <w:p w:rsidR="00280272" w:rsidRDefault="00280272" w:rsidP="001F16F4">
            <w:pPr>
              <w:rPr>
                <w:rFonts w:ascii="Times New Roman" w:hAnsi="Times New Roman" w:cs="Times New Roman"/>
                <w:sz w:val="28"/>
              </w:rPr>
            </w:pPr>
            <w:r w:rsidRPr="00D82314">
              <w:rPr>
                <w:rFonts w:ascii="Times New Roman" w:hAnsi="Times New Roman" w:cs="Times New Roman"/>
                <w:sz w:val="28"/>
              </w:rPr>
              <w:t>15.45</w:t>
            </w:r>
            <w:r>
              <w:rPr>
                <w:rFonts w:ascii="Times New Roman" w:hAnsi="Times New Roman" w:cs="Times New Roman"/>
                <w:sz w:val="28"/>
              </w:rPr>
              <w:t>-16.25</w:t>
            </w:r>
          </w:p>
        </w:tc>
        <w:tc>
          <w:tcPr>
            <w:tcW w:w="9575" w:type="dxa"/>
            <w:gridSpan w:val="3"/>
          </w:tcPr>
          <w:p w:rsidR="00280272" w:rsidRDefault="00280272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«Практическое обществознание»</w:t>
            </w:r>
          </w:p>
        </w:tc>
      </w:tr>
      <w:tr w:rsidR="00280272" w:rsidTr="00280272">
        <w:tc>
          <w:tcPr>
            <w:tcW w:w="3227" w:type="dxa"/>
          </w:tcPr>
          <w:p w:rsidR="00280272" w:rsidRPr="00280272" w:rsidRDefault="00280272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984" w:type="dxa"/>
          </w:tcPr>
          <w:p w:rsidR="00280272" w:rsidRPr="00D82314" w:rsidRDefault="00280272" w:rsidP="001F16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5" w:type="dxa"/>
            <w:gridSpan w:val="2"/>
          </w:tcPr>
          <w:p w:rsidR="00280272" w:rsidRDefault="00280272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60" w:type="dxa"/>
          </w:tcPr>
          <w:p w:rsidR="00280272" w:rsidRDefault="006C336A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ФГ»</w:t>
            </w:r>
          </w:p>
        </w:tc>
      </w:tr>
      <w:tr w:rsidR="00280272" w:rsidTr="00031E68">
        <w:tc>
          <w:tcPr>
            <w:tcW w:w="3227" w:type="dxa"/>
          </w:tcPr>
          <w:p w:rsidR="00280272" w:rsidRDefault="00280272" w:rsidP="001F16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984" w:type="dxa"/>
          </w:tcPr>
          <w:p w:rsidR="00280272" w:rsidRDefault="00280272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 – 16.25</w:t>
            </w:r>
          </w:p>
          <w:p w:rsidR="00280272" w:rsidRPr="00D82314" w:rsidRDefault="00280272" w:rsidP="00280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16.35 – 17.15</w:t>
            </w:r>
          </w:p>
        </w:tc>
        <w:tc>
          <w:tcPr>
            <w:tcW w:w="9575" w:type="dxa"/>
            <w:gridSpan w:val="3"/>
          </w:tcPr>
          <w:p w:rsidR="00280272" w:rsidRDefault="00280272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«Экологический клуб»</w:t>
            </w:r>
          </w:p>
          <w:p w:rsidR="00280272" w:rsidRDefault="00280272" w:rsidP="00280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отряд «Снегирь»</w:t>
            </w:r>
          </w:p>
        </w:tc>
      </w:tr>
    </w:tbl>
    <w:p w:rsidR="008415D5" w:rsidRDefault="008415D5" w:rsidP="001F16F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415D5" w:rsidSect="001F16F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9B"/>
    <w:rsid w:val="000E67C1"/>
    <w:rsid w:val="000F6B2F"/>
    <w:rsid w:val="001C3762"/>
    <w:rsid w:val="001F16F4"/>
    <w:rsid w:val="002702CA"/>
    <w:rsid w:val="00280272"/>
    <w:rsid w:val="00315AEC"/>
    <w:rsid w:val="00333AE4"/>
    <w:rsid w:val="003C450F"/>
    <w:rsid w:val="005C66B8"/>
    <w:rsid w:val="006C336A"/>
    <w:rsid w:val="00711CB1"/>
    <w:rsid w:val="00791419"/>
    <w:rsid w:val="008415D5"/>
    <w:rsid w:val="00880676"/>
    <w:rsid w:val="00927960"/>
    <w:rsid w:val="009F259B"/>
    <w:rsid w:val="00A0447F"/>
    <w:rsid w:val="00AA644A"/>
    <w:rsid w:val="00B03E52"/>
    <w:rsid w:val="00B97895"/>
    <w:rsid w:val="00D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2E51-0EF9-47D3-984D-5F061EA2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</dc:creator>
  <cp:keywords/>
  <dc:description/>
  <cp:lastModifiedBy>Шевелёва</cp:lastModifiedBy>
  <cp:revision>3</cp:revision>
  <cp:lastPrinted>2023-09-24T20:19:00Z</cp:lastPrinted>
  <dcterms:created xsi:type="dcterms:W3CDTF">2023-09-24T17:21:00Z</dcterms:created>
  <dcterms:modified xsi:type="dcterms:W3CDTF">2023-09-29T15:13:00Z</dcterms:modified>
</cp:coreProperties>
</file>