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8722E" w14:textId="77777777" w:rsidR="00535597" w:rsidRDefault="00535597" w:rsidP="00535597">
      <w:pPr>
        <w:pStyle w:val="2"/>
      </w:pPr>
      <w:r>
        <w:rPr>
          <w:spacing w:val="-2"/>
        </w:rPr>
        <w:t>ПРОГРАММА</w:t>
      </w:r>
    </w:p>
    <w:p w14:paraId="6D80F9CB" w14:textId="6B85A43C" w:rsidR="00535597" w:rsidRDefault="00535597" w:rsidP="00535597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5D7FFE">
        <w:rPr>
          <w:b/>
          <w:sz w:val="24"/>
        </w:rPr>
        <w:t>физической культуре</w:t>
      </w:r>
      <w:r>
        <w:rPr>
          <w:b/>
          <w:sz w:val="24"/>
        </w:rPr>
        <w:t xml:space="preserve"> в 2024/2025 учебном году</w:t>
      </w:r>
    </w:p>
    <w:p w14:paraId="07FBCB99" w14:textId="77777777" w:rsidR="00535597" w:rsidRDefault="00535597" w:rsidP="00535597">
      <w:pPr>
        <w:pStyle w:val="a3"/>
        <w:spacing w:before="4"/>
        <w:ind w:left="0"/>
        <w:rPr>
          <w:b/>
        </w:rPr>
      </w:pPr>
    </w:p>
    <w:p w14:paraId="61BE6C58" w14:textId="77777777" w:rsidR="00535597" w:rsidRDefault="00535597" w:rsidP="00535597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14:paraId="614F5BE9" w14:textId="556E99CF" w:rsidR="00535597" w:rsidRDefault="005D7FFE" w:rsidP="00535597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Иванов С.Ю.</w:t>
      </w:r>
    </w:p>
    <w:p w14:paraId="3C85E1B8" w14:textId="77777777" w:rsidR="00535597" w:rsidRDefault="00535597" w:rsidP="00535597">
      <w:pPr>
        <w:pStyle w:val="a3"/>
        <w:spacing w:before="4"/>
        <w:ind w:left="0"/>
        <w:rPr>
          <w:b/>
        </w:rPr>
      </w:pPr>
    </w:p>
    <w:p w14:paraId="77313525" w14:textId="77777777" w:rsidR="00535597" w:rsidRDefault="00535597" w:rsidP="00535597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14:paraId="35D0BC76" w14:textId="77777777" w:rsidR="00535597" w:rsidRDefault="00535597" w:rsidP="00535597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535597" w14:paraId="1A8F92EA" w14:textId="77777777" w:rsidTr="00535597">
        <w:trPr>
          <w:trHeight w:val="560"/>
        </w:trPr>
        <w:tc>
          <w:tcPr>
            <w:tcW w:w="9469" w:type="dxa"/>
            <w:gridSpan w:val="3"/>
          </w:tcPr>
          <w:p w14:paraId="23DAC3A0" w14:textId="77777777" w:rsidR="00535597" w:rsidRDefault="00535597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535597" w14:paraId="501A35E7" w14:textId="77777777" w:rsidTr="00535597">
        <w:trPr>
          <w:trHeight w:val="828"/>
        </w:trPr>
        <w:tc>
          <w:tcPr>
            <w:tcW w:w="1065" w:type="dxa"/>
          </w:tcPr>
          <w:p w14:paraId="1103E0EB" w14:textId="77777777" w:rsidR="00535597" w:rsidRPr="00BA6F8F" w:rsidRDefault="00535597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14:paraId="5CD85CE7" w14:textId="77777777"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7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14:paraId="7370F955" w14:textId="77777777"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 xml:space="preserve"> проведения</w:t>
            </w:r>
          </w:p>
        </w:tc>
      </w:tr>
      <w:tr w:rsidR="00535597" w14:paraId="1DEAC9FD" w14:textId="77777777" w:rsidTr="00535597">
        <w:trPr>
          <w:trHeight w:val="414"/>
        </w:trPr>
        <w:tc>
          <w:tcPr>
            <w:tcW w:w="1065" w:type="dxa"/>
          </w:tcPr>
          <w:p w14:paraId="1892BADC" w14:textId="736D939B" w:rsidR="00535597" w:rsidRPr="00BA6F8F" w:rsidRDefault="005D7FFE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D17DA">
              <w:rPr>
                <w:lang w:val="ru-RU"/>
              </w:rPr>
              <w:t>.10</w:t>
            </w:r>
            <w:r w:rsidR="00535597" w:rsidRPr="00BA6F8F">
              <w:rPr>
                <w:lang w:val="ru-RU"/>
              </w:rPr>
              <w:t>.2024</w:t>
            </w:r>
          </w:p>
          <w:p w14:paraId="50173887" w14:textId="77777777"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14:paraId="25E06C22" w14:textId="3385C167" w:rsidR="00535597" w:rsidRPr="005D7FFE" w:rsidRDefault="00535597" w:rsidP="00251475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5D7FFE" w:rsidRPr="005D7FFE">
              <w:rPr>
                <w:b/>
                <w:sz w:val="24"/>
                <w:lang w:val="ru-RU"/>
              </w:rPr>
              <w:t>физической культуре</w:t>
            </w:r>
          </w:p>
        </w:tc>
        <w:tc>
          <w:tcPr>
            <w:tcW w:w="3939" w:type="dxa"/>
          </w:tcPr>
          <w:p w14:paraId="2DA12D11" w14:textId="77777777"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«Завьяловская средняя школа»</w:t>
            </w:r>
          </w:p>
          <w:p w14:paraId="1B4AC16A" w14:textId="2EC54511" w:rsidR="00535597" w:rsidRPr="00BA6F8F" w:rsidRDefault="00535597" w:rsidP="00FD17DA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</w:t>
            </w:r>
            <w:r w:rsidR="00FD17DA">
              <w:rPr>
                <w:lang w:val="ru-RU"/>
              </w:rPr>
              <w:t xml:space="preserve"> ТР</w:t>
            </w:r>
            <w:r w:rsidR="005D7FFE">
              <w:rPr>
                <w:lang w:val="ru-RU"/>
              </w:rPr>
              <w:t>, спортзал</w:t>
            </w:r>
          </w:p>
        </w:tc>
      </w:tr>
      <w:tr w:rsidR="00535597" w14:paraId="6B5618B6" w14:textId="77777777" w:rsidTr="00535597">
        <w:trPr>
          <w:trHeight w:val="412"/>
        </w:trPr>
        <w:tc>
          <w:tcPr>
            <w:tcW w:w="1065" w:type="dxa"/>
          </w:tcPr>
          <w:p w14:paraId="5353B784" w14:textId="77777777"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14:paraId="4DB41D2B" w14:textId="77777777"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14:paraId="11CFC8C6" w14:textId="77777777"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</w:tr>
      <w:tr w:rsidR="00535597" w14:paraId="2FF9B259" w14:textId="77777777" w:rsidTr="00535597">
        <w:trPr>
          <w:trHeight w:val="570"/>
        </w:trPr>
        <w:tc>
          <w:tcPr>
            <w:tcW w:w="9469" w:type="dxa"/>
            <w:gridSpan w:val="3"/>
          </w:tcPr>
          <w:p w14:paraId="60FEF494" w14:textId="77777777" w:rsidR="00535597" w:rsidRPr="00BA6F8F" w:rsidRDefault="00535597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Pr="00BA6F8F">
              <w:rPr>
                <w:b/>
                <w:spacing w:val="-5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Pr="00BA6F8F">
              <w:rPr>
                <w:b/>
                <w:spacing w:val="-2"/>
              </w:rPr>
              <w:t xml:space="preserve"> 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535597" w14:paraId="5CA07C73" w14:textId="77777777" w:rsidTr="00535597">
        <w:trPr>
          <w:trHeight w:val="825"/>
        </w:trPr>
        <w:tc>
          <w:tcPr>
            <w:tcW w:w="1065" w:type="dxa"/>
          </w:tcPr>
          <w:p w14:paraId="193BDF58" w14:textId="77777777" w:rsidR="00535597" w:rsidRPr="00BA6F8F" w:rsidRDefault="00535597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14:paraId="28F3F2BC" w14:textId="77777777"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7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14:paraId="31B3DFE1" w14:textId="77777777"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 xml:space="preserve"> проведения</w:t>
            </w:r>
          </w:p>
        </w:tc>
      </w:tr>
      <w:tr w:rsidR="00535597" w14:paraId="0B1A0A26" w14:textId="77777777" w:rsidTr="00535597">
        <w:trPr>
          <w:trHeight w:val="417"/>
        </w:trPr>
        <w:tc>
          <w:tcPr>
            <w:tcW w:w="1065" w:type="dxa"/>
          </w:tcPr>
          <w:p w14:paraId="13D32D15" w14:textId="65D2D960" w:rsidR="00535597" w:rsidRPr="00BA6F8F" w:rsidRDefault="005D7FFE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535597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14:paraId="27754849" w14:textId="77777777" w:rsidR="00535597" w:rsidRPr="00BA6F8F" w:rsidRDefault="0053559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14:paraId="5962E133" w14:textId="77777777"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«Завьяловская средняя школа»</w:t>
            </w:r>
          </w:p>
          <w:p w14:paraId="416642B6" w14:textId="77777777" w:rsidR="00535597" w:rsidRPr="00E84A2F" w:rsidRDefault="00535597" w:rsidP="00FD17DA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</w:t>
            </w:r>
            <w:r>
              <w:rPr>
                <w:lang w:val="ru-RU"/>
              </w:rPr>
              <w:t xml:space="preserve">  </w:t>
            </w:r>
            <w:r w:rsidR="00FD17DA">
              <w:rPr>
                <w:lang w:val="ru-RU"/>
              </w:rPr>
              <w:t>ТР</w:t>
            </w:r>
          </w:p>
        </w:tc>
      </w:tr>
      <w:tr w:rsidR="00535597" w14:paraId="6BA39B5C" w14:textId="77777777" w:rsidTr="00535597">
        <w:trPr>
          <w:trHeight w:val="412"/>
        </w:trPr>
        <w:tc>
          <w:tcPr>
            <w:tcW w:w="1065" w:type="dxa"/>
          </w:tcPr>
          <w:p w14:paraId="010418F8" w14:textId="77777777"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14:paraId="153E884F" w14:textId="77777777"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14:paraId="1B000A9B" w14:textId="77777777"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</w:tr>
      <w:tr w:rsidR="00535597" w14:paraId="5BDDBEE9" w14:textId="77777777" w:rsidTr="00535597">
        <w:trPr>
          <w:trHeight w:val="573"/>
        </w:trPr>
        <w:tc>
          <w:tcPr>
            <w:tcW w:w="9469" w:type="dxa"/>
            <w:gridSpan w:val="3"/>
          </w:tcPr>
          <w:p w14:paraId="7E8BFFB5" w14:textId="77777777" w:rsidR="00535597" w:rsidRPr="00BA6F8F" w:rsidRDefault="00535597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Pr="00BA6F8F">
              <w:rPr>
                <w:b/>
                <w:spacing w:val="-4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Pr="00BA6F8F">
              <w:rPr>
                <w:b/>
                <w:spacing w:val="-4"/>
              </w:rPr>
              <w:t xml:space="preserve"> </w:t>
            </w:r>
            <w:r w:rsidRPr="00BA6F8F">
              <w:rPr>
                <w:b/>
              </w:rPr>
              <w:t>апелляционной</w:t>
            </w:r>
            <w:r w:rsidRPr="00BA6F8F">
              <w:rPr>
                <w:b/>
                <w:spacing w:val="-4"/>
              </w:rPr>
              <w:t xml:space="preserve"> 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535597" w14:paraId="484FEDFF" w14:textId="77777777" w:rsidTr="00535597">
        <w:trPr>
          <w:trHeight w:val="827"/>
        </w:trPr>
        <w:tc>
          <w:tcPr>
            <w:tcW w:w="1065" w:type="dxa"/>
          </w:tcPr>
          <w:p w14:paraId="64F1C9BB" w14:textId="77777777" w:rsidR="00535597" w:rsidRPr="00BA6F8F" w:rsidRDefault="00535597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14:paraId="2AD50A03" w14:textId="77777777"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7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14:paraId="49EDF154" w14:textId="77777777"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 xml:space="preserve"> проведения</w:t>
            </w:r>
          </w:p>
        </w:tc>
      </w:tr>
      <w:tr w:rsidR="00535597" w14:paraId="626EC26E" w14:textId="77777777" w:rsidTr="00535597">
        <w:trPr>
          <w:trHeight w:val="414"/>
        </w:trPr>
        <w:tc>
          <w:tcPr>
            <w:tcW w:w="1065" w:type="dxa"/>
          </w:tcPr>
          <w:p w14:paraId="3D6A183E" w14:textId="207FF92C" w:rsidR="00535597" w:rsidRPr="00BA6F8F" w:rsidRDefault="005D7FFE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535597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14:paraId="2A30DCBD" w14:textId="77777777" w:rsidR="00535597" w:rsidRPr="00BA6F8F" w:rsidRDefault="00535597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14:paraId="2F910CD0" w14:textId="77777777"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«Завьяловская средняя школа»</w:t>
            </w:r>
          </w:p>
          <w:p w14:paraId="6AA54C58" w14:textId="77777777" w:rsidR="00535597" w:rsidRPr="00BA6F8F" w:rsidRDefault="00535597" w:rsidP="00FD17DA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FD17DA">
              <w:rPr>
                <w:lang w:val="ru-RU"/>
              </w:rPr>
              <w:t>ТР</w:t>
            </w:r>
          </w:p>
        </w:tc>
      </w:tr>
      <w:tr w:rsidR="00535597" w14:paraId="6EC154A6" w14:textId="77777777" w:rsidTr="00535597">
        <w:trPr>
          <w:trHeight w:val="412"/>
        </w:trPr>
        <w:tc>
          <w:tcPr>
            <w:tcW w:w="1065" w:type="dxa"/>
          </w:tcPr>
          <w:p w14:paraId="4E25D678" w14:textId="77777777"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14:paraId="1CA191A3" w14:textId="77777777"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14:paraId="7D5CDE19" w14:textId="77777777"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</w:tr>
    </w:tbl>
    <w:p w14:paraId="09D94FFB" w14:textId="77777777" w:rsidR="00167566" w:rsidRDefault="00E1705E"/>
    <w:sectPr w:rsidR="0016756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45923" w14:textId="77777777" w:rsidR="00E1705E" w:rsidRDefault="00E1705E" w:rsidP="00535597">
      <w:r>
        <w:separator/>
      </w:r>
    </w:p>
  </w:endnote>
  <w:endnote w:type="continuationSeparator" w:id="0">
    <w:p w14:paraId="3A162027" w14:textId="77777777" w:rsidR="00E1705E" w:rsidRDefault="00E1705E" w:rsidP="0053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40A7A" w14:textId="77777777" w:rsidR="00E1705E" w:rsidRDefault="00E1705E" w:rsidP="00535597">
      <w:r>
        <w:separator/>
      </w:r>
    </w:p>
  </w:footnote>
  <w:footnote w:type="continuationSeparator" w:id="0">
    <w:p w14:paraId="0D8B52EB" w14:textId="77777777" w:rsidR="00E1705E" w:rsidRDefault="00E1705E" w:rsidP="00535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A3D6" w14:textId="77777777" w:rsidR="00FA4CB6" w:rsidRDefault="009700F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0A7ED1D" wp14:editId="25406633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29DD12" w14:textId="77777777" w:rsidR="00FA4CB6" w:rsidRDefault="00E1705E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A7ED1D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LqMqrTgAAAACgEAAA8AAAAAAAAAAAAAAAAAAQQAAGRycy9kb3ducmV2LnhtbFBL&#10;BQYAAAAABAAEAPMAAAAOBQAAAAA=&#10;" filled="f" stroked="f">
              <v:textbox inset="0,0,0,0">
                <w:txbxContent>
                  <w:p w14:paraId="0829DD12" w14:textId="77777777" w:rsidR="00FA4CB6" w:rsidRDefault="00E1705E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29D8540" wp14:editId="600DB01B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7DCD62" w14:textId="77777777" w:rsidR="00FA4CB6" w:rsidRDefault="00E1705E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29D8540"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" filled="f" stroked="f">
              <v:textbox inset="0,0,0,0">
                <w:txbxContent>
                  <w:p w14:paraId="6B7DCD62" w14:textId="77777777" w:rsidR="00FA4CB6" w:rsidRDefault="00E1705E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597"/>
    <w:rsid w:val="00027B76"/>
    <w:rsid w:val="0007365F"/>
    <w:rsid w:val="00251475"/>
    <w:rsid w:val="00535597"/>
    <w:rsid w:val="00552CC6"/>
    <w:rsid w:val="005D429C"/>
    <w:rsid w:val="005D7FFE"/>
    <w:rsid w:val="009177BD"/>
    <w:rsid w:val="009700F7"/>
    <w:rsid w:val="00E12C8B"/>
    <w:rsid w:val="00E1705E"/>
    <w:rsid w:val="00FD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A7EA3"/>
  <w15:docId w15:val="{AD31065E-E418-40C4-BB19-FAF84562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355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535597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3559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55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5597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559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35597"/>
  </w:style>
  <w:style w:type="paragraph" w:styleId="a5">
    <w:name w:val="header"/>
    <w:basedOn w:val="a"/>
    <w:link w:val="a6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9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9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zavschkola@outlook.com</cp:lastModifiedBy>
  <cp:revision>5</cp:revision>
  <dcterms:created xsi:type="dcterms:W3CDTF">2024-09-27T05:56:00Z</dcterms:created>
  <dcterms:modified xsi:type="dcterms:W3CDTF">2024-10-28T08:16:00Z</dcterms:modified>
</cp:coreProperties>
</file>