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88F7" w14:textId="0EFF5A41" w:rsidR="00DC615E" w:rsidRPr="003A3DE9" w:rsidRDefault="00781F07" w:rsidP="00781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DE9">
        <w:rPr>
          <w:rFonts w:ascii="Times New Roman" w:hAnsi="Times New Roman" w:cs="Times New Roman"/>
          <w:b/>
          <w:bCs/>
          <w:sz w:val="24"/>
          <w:szCs w:val="24"/>
        </w:rPr>
        <w:t>БЮДЖЕТНОЕ ОБЩЕОБРАЗОВАТЕЛЬНОЕ УЧРЕЖДЕНИЕ</w:t>
      </w:r>
    </w:p>
    <w:p w14:paraId="75362050" w14:textId="720CA636" w:rsidR="00781F07" w:rsidRPr="003A3DE9" w:rsidRDefault="00781F07" w:rsidP="00781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DE9">
        <w:rPr>
          <w:rFonts w:ascii="Times New Roman" w:hAnsi="Times New Roman" w:cs="Times New Roman"/>
          <w:b/>
          <w:bCs/>
          <w:sz w:val="24"/>
          <w:szCs w:val="24"/>
        </w:rPr>
        <w:t>«ЗАВЬЯЛОВСКАЯ СРЕДНЯЯ ШКОЛА»</w:t>
      </w:r>
    </w:p>
    <w:p w14:paraId="6A5149B8" w14:textId="641B205F" w:rsidR="00781F07" w:rsidRPr="003A3DE9" w:rsidRDefault="00781F07" w:rsidP="00781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DE9">
        <w:rPr>
          <w:rFonts w:ascii="Times New Roman" w:hAnsi="Times New Roman" w:cs="Times New Roman"/>
          <w:b/>
          <w:bCs/>
          <w:sz w:val="24"/>
          <w:szCs w:val="24"/>
        </w:rPr>
        <w:t xml:space="preserve">ЗНАМЕНСКОГО МУНИЦИПАЛЬНОГО РАЙОНА </w:t>
      </w:r>
    </w:p>
    <w:p w14:paraId="7FB5BF6A" w14:textId="3B67546D" w:rsidR="00781F07" w:rsidRPr="003A3DE9" w:rsidRDefault="00781F07" w:rsidP="00781F0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3DE9">
        <w:rPr>
          <w:rFonts w:ascii="Times New Roman" w:hAnsi="Times New Roman" w:cs="Times New Roman"/>
          <w:b/>
          <w:bCs/>
          <w:sz w:val="24"/>
          <w:szCs w:val="24"/>
        </w:rPr>
        <w:t>ОСМКОЙ ОБЛАСТИ</w:t>
      </w:r>
    </w:p>
    <w:p w14:paraId="061EB9F6" w14:textId="63D0B61B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E71C4C" w14:textId="35357E6E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400E3C" w14:textId="146F108E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3DADBA0" w14:textId="7E2839E6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423645" w14:textId="7C6A5110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15B4CBF9" w14:textId="5401DE5B" w:rsidR="00781F07" w:rsidRDefault="00781F07" w:rsidP="00781F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BC2D29" w14:textId="087C9CA4" w:rsidR="00781F07" w:rsidRDefault="00D87C85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сентября</w:t>
      </w:r>
      <w:r w:rsidR="0066487F">
        <w:rPr>
          <w:rFonts w:ascii="Times New Roman" w:hAnsi="Times New Roman" w:cs="Times New Roman"/>
          <w:sz w:val="24"/>
          <w:szCs w:val="24"/>
        </w:rPr>
        <w:t xml:space="preserve"> </w:t>
      </w:r>
      <w:r w:rsidR="00781F07">
        <w:rPr>
          <w:rFonts w:ascii="Times New Roman" w:hAnsi="Times New Roman" w:cs="Times New Roman"/>
          <w:sz w:val="24"/>
          <w:szCs w:val="24"/>
        </w:rPr>
        <w:t xml:space="preserve">2024г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69/1</w:t>
      </w:r>
      <w:r w:rsidR="00781F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04BAA" w14:textId="5003A447" w:rsidR="00781F07" w:rsidRDefault="00781F07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C22ACF" w14:textId="4C8989F4" w:rsidR="00781F07" w:rsidRPr="008B0D9C" w:rsidRDefault="00781F07" w:rsidP="00781F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0D9C">
        <w:rPr>
          <w:rFonts w:ascii="Times New Roman" w:hAnsi="Times New Roman" w:cs="Times New Roman"/>
          <w:b/>
          <w:bCs/>
          <w:sz w:val="24"/>
          <w:szCs w:val="24"/>
        </w:rPr>
        <w:t>О создании рабочей группы по обеспечению перехода БОУ «Завьяловская средняя школа» в эффективный режим работы.</w:t>
      </w:r>
    </w:p>
    <w:p w14:paraId="537E2E94" w14:textId="2ACDD4E9" w:rsidR="00781F07" w:rsidRDefault="00781F07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6DACC3" w14:textId="0483A2FF" w:rsidR="00781F07" w:rsidRDefault="00781F07" w:rsidP="00781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1F07">
        <w:rPr>
          <w:rFonts w:ascii="Times New Roman" w:hAnsi="Times New Roman" w:cs="Times New Roman"/>
          <w:sz w:val="24"/>
          <w:szCs w:val="24"/>
        </w:rPr>
        <w:t>На основании Распоряжения Министерства образования Омской области от 29.12.2021 г. № 4699 «О внесении изменения в распоряжение Министерства образования Омской области от 2 декабря 2020 года № 3939», в целях повышения эффективности управления качеством образования, адресных рекомендаций руководителям муниципальных систем образования по исправлению выявленных проблем по итогам мониторинга реализации в 2020- 2021 гг. Стратегии функционирующих поддержки общеобразовательных организаций, в неблагоприятных социальных условиях, общеобразовательных организаций, показавших низкие образовательные результаты (письмо Министерства образования Омской области от 10.06.2022 г. №15825), Дорожной карты по реализации адресной помощи и методической поддержки общеобразовательным организациям, демонстрирующим низкие образовательные результаты обучающихся, функционирующим в зоне риска снижения образовательных результатов на территории Омской области, на 2024 2026 годы, утвержденной 11.01.2024 года, а также приказом № 112/1 от 23.08.2024г  «Об утверждении Дорожной карты по реализации адресной помощи и методической поддержки общеобразовательным организациям»</w:t>
      </w:r>
    </w:p>
    <w:p w14:paraId="4910B2A7" w14:textId="20A29C58" w:rsidR="00781F07" w:rsidRDefault="00781F07" w:rsidP="00781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954901F" w14:textId="4AD70A32" w:rsidR="00781F07" w:rsidRDefault="00781F07" w:rsidP="00781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384B649B" w14:textId="6897D93A" w:rsidR="00781F07" w:rsidRDefault="00781F07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1.Создать рабочую группу по обеспечению перехода БОУ «Завьяловская средняя школа» в эффективный режим работы в следующем составе:</w:t>
      </w:r>
    </w:p>
    <w:p w14:paraId="24757125" w14:textId="48826192" w:rsidR="00781F07" w:rsidRDefault="00781F07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4110"/>
        <w:gridCol w:w="2336"/>
        <w:gridCol w:w="2337"/>
      </w:tblGrid>
      <w:tr w:rsidR="00781F07" w14:paraId="76BA16D3" w14:textId="77777777" w:rsidTr="00781F07">
        <w:tc>
          <w:tcPr>
            <w:tcW w:w="562" w:type="dxa"/>
          </w:tcPr>
          <w:p w14:paraId="216B231F" w14:textId="4A182B0F" w:rsidR="00781F07" w:rsidRDefault="00781F07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0" w:type="dxa"/>
          </w:tcPr>
          <w:p w14:paraId="262F1163" w14:textId="4909BD4E" w:rsidR="00781F07" w:rsidRDefault="00781F07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76BAD47C" w14:textId="552A1298" w:rsidR="00781F07" w:rsidRDefault="00781F07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7" w:type="dxa"/>
          </w:tcPr>
          <w:p w14:paraId="78768ADC" w14:textId="468977F7" w:rsidR="00781F07" w:rsidRDefault="00781F07" w:rsidP="0078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</w:tr>
      <w:tr w:rsidR="00781F07" w14:paraId="6CEF4C64" w14:textId="77777777" w:rsidTr="00781F07">
        <w:tc>
          <w:tcPr>
            <w:tcW w:w="562" w:type="dxa"/>
          </w:tcPr>
          <w:p w14:paraId="5C0A9510" w14:textId="1C38B020" w:rsidR="00781F07" w:rsidRDefault="00781F07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1D055CC2" w14:textId="60C7C834" w:rsidR="00781F07" w:rsidRDefault="00781F07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Крупина Т.Н.</w:t>
            </w:r>
          </w:p>
        </w:tc>
        <w:tc>
          <w:tcPr>
            <w:tcW w:w="2336" w:type="dxa"/>
          </w:tcPr>
          <w:p w14:paraId="71C43F10" w14:textId="28DA3BF3" w:rsidR="00781F07" w:rsidRDefault="00781F07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2337" w:type="dxa"/>
          </w:tcPr>
          <w:p w14:paraId="10B438AF" w14:textId="370E6B7A" w:rsidR="00781F07" w:rsidRDefault="00781F07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рабочей группой</w:t>
            </w:r>
          </w:p>
        </w:tc>
      </w:tr>
      <w:tr w:rsidR="00781F07" w14:paraId="60901941" w14:textId="77777777" w:rsidTr="00781F07">
        <w:tc>
          <w:tcPr>
            <w:tcW w:w="562" w:type="dxa"/>
          </w:tcPr>
          <w:p w14:paraId="335288B9" w14:textId="3F3DE97B" w:rsidR="00781F07" w:rsidRDefault="00781F07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0053E65F" w14:textId="5873B8D8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Ерахтина М.К. </w:t>
            </w:r>
          </w:p>
        </w:tc>
        <w:tc>
          <w:tcPr>
            <w:tcW w:w="2336" w:type="dxa"/>
          </w:tcPr>
          <w:p w14:paraId="2DB970BA" w14:textId="2E8C9A1E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37" w:type="dxa"/>
          </w:tcPr>
          <w:p w14:paraId="3E265B79" w14:textId="76062CDD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нормативной и методической документации, организационное сопровождение работы по рисковым профилям</w:t>
            </w:r>
          </w:p>
        </w:tc>
      </w:tr>
      <w:tr w:rsidR="00781F07" w14:paraId="426434CF" w14:textId="77777777" w:rsidTr="00781F07">
        <w:tc>
          <w:tcPr>
            <w:tcW w:w="562" w:type="dxa"/>
          </w:tcPr>
          <w:p w14:paraId="1325CCD3" w14:textId="65F40E32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2C2F77F2" w14:textId="45DE5F03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Иванюк О.Ю. </w:t>
            </w:r>
          </w:p>
        </w:tc>
        <w:tc>
          <w:tcPr>
            <w:tcW w:w="2336" w:type="dxa"/>
          </w:tcPr>
          <w:p w14:paraId="341948B8" w14:textId="06F52032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337" w:type="dxa"/>
          </w:tcPr>
          <w:p w14:paraId="49079176" w14:textId="190B139F" w:rsidR="00781F07" w:rsidRDefault="00E21780" w:rsidP="00781F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 сопровождение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рисковым профилям</w:t>
            </w:r>
          </w:p>
        </w:tc>
      </w:tr>
    </w:tbl>
    <w:p w14:paraId="6F2853A4" w14:textId="0D8AD68C" w:rsidR="008B0D9C" w:rsidRDefault="008B0D9C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F59A9D" w14:textId="326F3E0B" w:rsidR="008B0D9C" w:rsidRPr="008B0D9C" w:rsidRDefault="007E38CA" w:rsidP="00781F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8C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0ABECA8" wp14:editId="32505435">
            <wp:extent cx="5940425" cy="61544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15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0D9C" w:rsidRPr="008B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49DF" w14:textId="77777777" w:rsidR="00895386" w:rsidRDefault="00895386" w:rsidP="007E38CA">
      <w:pPr>
        <w:spacing w:after="0" w:line="240" w:lineRule="auto"/>
      </w:pPr>
      <w:r>
        <w:separator/>
      </w:r>
    </w:p>
  </w:endnote>
  <w:endnote w:type="continuationSeparator" w:id="0">
    <w:p w14:paraId="494DA817" w14:textId="77777777" w:rsidR="00895386" w:rsidRDefault="00895386" w:rsidP="007E3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CBC8" w14:textId="77777777" w:rsidR="00895386" w:rsidRDefault="00895386" w:rsidP="007E38CA">
      <w:pPr>
        <w:spacing w:after="0" w:line="240" w:lineRule="auto"/>
      </w:pPr>
      <w:r>
        <w:separator/>
      </w:r>
    </w:p>
  </w:footnote>
  <w:footnote w:type="continuationSeparator" w:id="0">
    <w:p w14:paraId="2BDF0153" w14:textId="77777777" w:rsidR="00895386" w:rsidRDefault="00895386" w:rsidP="007E38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C82BF2"/>
    <w:multiLevelType w:val="hybridMultilevel"/>
    <w:tmpl w:val="1772CE12"/>
    <w:lvl w:ilvl="0" w:tplc="59D850B8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06"/>
    <w:rsid w:val="003A3DE9"/>
    <w:rsid w:val="0066487F"/>
    <w:rsid w:val="00781F07"/>
    <w:rsid w:val="007E38CA"/>
    <w:rsid w:val="00895386"/>
    <w:rsid w:val="008B0D9C"/>
    <w:rsid w:val="00CE4606"/>
    <w:rsid w:val="00D87C85"/>
    <w:rsid w:val="00DC615E"/>
    <w:rsid w:val="00E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023E6"/>
  <w15:chartTrackingRefBased/>
  <w15:docId w15:val="{83B89E12-50E8-4B56-A2DC-3294D039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1F07"/>
    <w:pPr>
      <w:ind w:left="720"/>
      <w:contextualSpacing/>
    </w:pPr>
  </w:style>
  <w:style w:type="table" w:styleId="a4">
    <w:name w:val="Table Grid"/>
    <w:basedOn w:val="a1"/>
    <w:uiPriority w:val="39"/>
    <w:rsid w:val="0078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38CA"/>
  </w:style>
  <w:style w:type="paragraph" w:styleId="a7">
    <w:name w:val="footer"/>
    <w:basedOn w:val="a"/>
    <w:link w:val="a8"/>
    <w:uiPriority w:val="99"/>
    <w:unhideWhenUsed/>
    <w:rsid w:val="007E38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3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zavschkola@outlook.com</dc:creator>
  <cp:keywords/>
  <dc:description/>
  <cp:lastModifiedBy>zavschkola@outlook.com</cp:lastModifiedBy>
  <cp:revision>6</cp:revision>
  <cp:lastPrinted>2024-11-14T05:23:00Z</cp:lastPrinted>
  <dcterms:created xsi:type="dcterms:W3CDTF">2024-11-11T10:30:00Z</dcterms:created>
  <dcterms:modified xsi:type="dcterms:W3CDTF">2024-11-15T07:15:00Z</dcterms:modified>
</cp:coreProperties>
</file>